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BB34" w14:textId="6BEE06C5" w:rsidR="00CF1F28" w:rsidRPr="00B35EB1" w:rsidRDefault="00B35EB1" w:rsidP="00CF1F28">
      <w:pPr>
        <w:rPr>
          <w:b/>
          <w:sz w:val="28"/>
          <w:szCs w:val="28"/>
        </w:rPr>
      </w:pPr>
      <w:r w:rsidRPr="00B35EB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KÜNDEKÂR </w:t>
      </w:r>
      <w:r w:rsidR="00E2634E" w:rsidRPr="00B35EB1">
        <w:rPr>
          <w:b/>
          <w:sz w:val="28"/>
          <w:szCs w:val="28"/>
        </w:rPr>
        <w:t xml:space="preserve"> / Nevin </w:t>
      </w:r>
      <w:proofErr w:type="spellStart"/>
      <w:r w:rsidR="00E2634E" w:rsidRPr="00B35EB1">
        <w:rPr>
          <w:b/>
          <w:sz w:val="28"/>
          <w:szCs w:val="28"/>
        </w:rPr>
        <w:t>Arvas</w:t>
      </w:r>
      <w:proofErr w:type="spellEnd"/>
    </w:p>
    <w:p w14:paraId="6EB38BEF" w14:textId="77777777" w:rsidR="00CF1F28" w:rsidRPr="00E540B2" w:rsidRDefault="00CF1F28" w:rsidP="00CF1F28">
      <w:pPr>
        <w:rPr>
          <w:b/>
          <w:sz w:val="28"/>
          <w:szCs w:val="28"/>
        </w:rPr>
      </w:pPr>
    </w:p>
    <w:p w14:paraId="790C4C0D" w14:textId="7934C391" w:rsidR="00CF1F28" w:rsidRPr="00E540B2" w:rsidRDefault="00CF1F28" w:rsidP="00CF1F28">
      <w:pPr>
        <w:rPr>
          <w:b/>
          <w:sz w:val="28"/>
          <w:szCs w:val="28"/>
        </w:rPr>
      </w:pPr>
      <w:r w:rsidRPr="00E540B2">
        <w:rPr>
          <w:b/>
          <w:sz w:val="28"/>
          <w:szCs w:val="28"/>
        </w:rPr>
        <w:t xml:space="preserve">Gönlü titrek, gözü pek, eli mahir olanın dilinden düşen bu </w:t>
      </w:r>
      <w:r w:rsidR="008E7B77" w:rsidRPr="00E540B2">
        <w:rPr>
          <w:b/>
          <w:sz w:val="28"/>
          <w:szCs w:val="28"/>
        </w:rPr>
        <w:t>hikâyenin</w:t>
      </w:r>
      <w:r w:rsidRPr="00E540B2">
        <w:rPr>
          <w:b/>
          <w:sz w:val="28"/>
          <w:szCs w:val="28"/>
        </w:rPr>
        <w:t xml:space="preserve"> bağrına konmuş bir bülbül sesleniverdi h</w:t>
      </w:r>
      <w:r w:rsidR="00995196" w:rsidRPr="00E540B2">
        <w:rPr>
          <w:b/>
          <w:sz w:val="28"/>
          <w:szCs w:val="28"/>
        </w:rPr>
        <w:t>û</w:t>
      </w:r>
      <w:r w:rsidRPr="00E540B2">
        <w:rPr>
          <w:b/>
          <w:sz w:val="28"/>
          <w:szCs w:val="28"/>
        </w:rPr>
        <w:t xml:space="preserve"> makamından:</w:t>
      </w:r>
    </w:p>
    <w:p w14:paraId="67CE9538" w14:textId="77777777" w:rsidR="00CF1F28" w:rsidRPr="00E540B2" w:rsidRDefault="00CF1F28" w:rsidP="00CF1F28">
      <w:pPr>
        <w:rPr>
          <w:b/>
          <w:sz w:val="28"/>
          <w:szCs w:val="28"/>
        </w:rPr>
      </w:pPr>
    </w:p>
    <w:p w14:paraId="7B3F60FA" w14:textId="77777777" w:rsidR="00CF1F28" w:rsidRPr="00E540B2" w:rsidRDefault="00CF1F28" w:rsidP="00CF1F28">
      <w:pPr>
        <w:rPr>
          <w:b/>
          <w:i/>
          <w:sz w:val="28"/>
          <w:szCs w:val="28"/>
        </w:rPr>
      </w:pPr>
      <w:r w:rsidRPr="00E540B2">
        <w:rPr>
          <w:b/>
          <w:i/>
          <w:sz w:val="28"/>
          <w:szCs w:val="28"/>
        </w:rPr>
        <w:t xml:space="preserve">Nura ayan olan </w:t>
      </w:r>
      <w:proofErr w:type="spellStart"/>
      <w:r w:rsidRPr="00E540B2">
        <w:rPr>
          <w:b/>
          <w:i/>
          <w:sz w:val="28"/>
          <w:szCs w:val="28"/>
        </w:rPr>
        <w:t>garib</w:t>
      </w:r>
      <w:proofErr w:type="spellEnd"/>
    </w:p>
    <w:p w14:paraId="49785CA4" w14:textId="77777777" w:rsidR="00CF1F28" w:rsidRPr="00E540B2" w:rsidRDefault="00CF1F28" w:rsidP="00CF1F28">
      <w:pPr>
        <w:rPr>
          <w:b/>
          <w:i/>
          <w:sz w:val="28"/>
          <w:szCs w:val="28"/>
        </w:rPr>
      </w:pPr>
      <w:r w:rsidRPr="00E540B2">
        <w:rPr>
          <w:b/>
          <w:i/>
          <w:sz w:val="28"/>
          <w:szCs w:val="28"/>
        </w:rPr>
        <w:t xml:space="preserve">Derde deva </w:t>
      </w:r>
      <w:proofErr w:type="spellStart"/>
      <w:r w:rsidRPr="00E540B2">
        <w:rPr>
          <w:b/>
          <w:i/>
          <w:sz w:val="28"/>
          <w:szCs w:val="28"/>
        </w:rPr>
        <w:t>tabib</w:t>
      </w:r>
      <w:proofErr w:type="spellEnd"/>
    </w:p>
    <w:p w14:paraId="2986E94E" w14:textId="77777777" w:rsidR="00CF1F28" w:rsidRPr="00E540B2" w:rsidRDefault="00CF1F28" w:rsidP="00CF1F28">
      <w:pPr>
        <w:rPr>
          <w:b/>
          <w:i/>
          <w:sz w:val="28"/>
          <w:szCs w:val="28"/>
        </w:rPr>
      </w:pPr>
      <w:r w:rsidRPr="00E540B2">
        <w:rPr>
          <w:b/>
          <w:i/>
          <w:sz w:val="28"/>
          <w:szCs w:val="28"/>
        </w:rPr>
        <w:t>İlminden sual olunmaz</w:t>
      </w:r>
    </w:p>
    <w:p w14:paraId="37B11420" w14:textId="08D7B404" w:rsidR="00CF1F28" w:rsidRPr="00E540B2" w:rsidRDefault="00E540B2" w:rsidP="00CF1F28">
      <w:pPr>
        <w:rPr>
          <w:b/>
          <w:i/>
          <w:sz w:val="28"/>
          <w:szCs w:val="28"/>
        </w:rPr>
      </w:pPr>
      <w:r w:rsidRPr="00E540B2">
        <w:rPr>
          <w:b/>
          <w:i/>
          <w:sz w:val="28"/>
          <w:szCs w:val="28"/>
        </w:rPr>
        <w:t>Âleme</w:t>
      </w:r>
      <w:r w:rsidR="00CF1F28" w:rsidRPr="00E540B2">
        <w:rPr>
          <w:b/>
          <w:i/>
          <w:sz w:val="28"/>
          <w:szCs w:val="28"/>
        </w:rPr>
        <w:t xml:space="preserve"> rahmet </w:t>
      </w:r>
      <w:proofErr w:type="spellStart"/>
      <w:r w:rsidR="00CF1F28" w:rsidRPr="00E540B2">
        <w:rPr>
          <w:b/>
          <w:i/>
          <w:sz w:val="28"/>
          <w:szCs w:val="28"/>
        </w:rPr>
        <w:t>hubb-ul</w:t>
      </w:r>
      <w:proofErr w:type="spellEnd"/>
      <w:r w:rsidR="00CF1F28" w:rsidRPr="00E540B2">
        <w:rPr>
          <w:b/>
          <w:i/>
          <w:sz w:val="28"/>
          <w:szCs w:val="28"/>
        </w:rPr>
        <w:t xml:space="preserve"> </w:t>
      </w:r>
      <w:proofErr w:type="spellStart"/>
      <w:r w:rsidR="00CF1F28" w:rsidRPr="00E540B2">
        <w:rPr>
          <w:b/>
          <w:i/>
          <w:sz w:val="28"/>
          <w:szCs w:val="28"/>
        </w:rPr>
        <w:t>muhib</w:t>
      </w:r>
      <w:proofErr w:type="spellEnd"/>
    </w:p>
    <w:p w14:paraId="1F5DF1B5" w14:textId="77777777" w:rsidR="00CF1F28" w:rsidRPr="00E540B2" w:rsidRDefault="00CF1F28" w:rsidP="00CF1F28">
      <w:pPr>
        <w:rPr>
          <w:b/>
          <w:i/>
          <w:sz w:val="28"/>
          <w:szCs w:val="28"/>
        </w:rPr>
      </w:pPr>
    </w:p>
    <w:p w14:paraId="720E7DAC" w14:textId="14FFE4BD" w:rsidR="00CF1F28" w:rsidRPr="00E540B2" w:rsidRDefault="00CF1F28" w:rsidP="00CF1F28">
      <w:pPr>
        <w:rPr>
          <w:b/>
          <w:i/>
          <w:sz w:val="28"/>
          <w:szCs w:val="28"/>
        </w:rPr>
      </w:pPr>
      <w:r w:rsidRPr="00E540B2">
        <w:rPr>
          <w:b/>
          <w:i/>
          <w:sz w:val="28"/>
          <w:szCs w:val="28"/>
        </w:rPr>
        <w:t xml:space="preserve">Dil eyledi </w:t>
      </w:r>
      <w:r w:rsidR="00E2634E" w:rsidRPr="00E540B2">
        <w:rPr>
          <w:b/>
          <w:i/>
          <w:sz w:val="28"/>
          <w:szCs w:val="28"/>
        </w:rPr>
        <w:t>sükûnet</w:t>
      </w:r>
      <w:r w:rsidRPr="00E540B2">
        <w:rPr>
          <w:b/>
          <w:i/>
          <w:sz w:val="28"/>
          <w:szCs w:val="28"/>
        </w:rPr>
        <w:t>-i minval</w:t>
      </w:r>
    </w:p>
    <w:p w14:paraId="30F83648" w14:textId="77777777" w:rsidR="00CF1F28" w:rsidRPr="00E540B2" w:rsidRDefault="00CF1F28" w:rsidP="00CF1F28">
      <w:pPr>
        <w:rPr>
          <w:b/>
          <w:i/>
          <w:sz w:val="28"/>
          <w:szCs w:val="28"/>
        </w:rPr>
      </w:pPr>
      <w:r w:rsidRPr="00E540B2">
        <w:rPr>
          <w:b/>
          <w:i/>
          <w:sz w:val="28"/>
          <w:szCs w:val="28"/>
        </w:rPr>
        <w:t>Sur çekti gazele derhal</w:t>
      </w:r>
      <w:bookmarkStart w:id="0" w:name="_GoBack"/>
      <w:bookmarkEnd w:id="0"/>
    </w:p>
    <w:p w14:paraId="3D47394E" w14:textId="12F60F95" w:rsidR="00CF1F28" w:rsidRPr="00E540B2" w:rsidRDefault="00CF1F28" w:rsidP="00CF1F28">
      <w:pPr>
        <w:rPr>
          <w:b/>
          <w:i/>
          <w:sz w:val="28"/>
          <w:szCs w:val="28"/>
        </w:rPr>
      </w:pPr>
      <w:r w:rsidRPr="00E540B2">
        <w:rPr>
          <w:b/>
          <w:i/>
          <w:sz w:val="28"/>
          <w:szCs w:val="28"/>
        </w:rPr>
        <w:t xml:space="preserve">Kutsi beka haline </w:t>
      </w:r>
      <w:r w:rsidR="00E2634E" w:rsidRPr="00E540B2">
        <w:rPr>
          <w:b/>
          <w:i/>
          <w:sz w:val="28"/>
          <w:szCs w:val="28"/>
        </w:rPr>
        <w:t>dâhil</w:t>
      </w:r>
    </w:p>
    <w:p w14:paraId="706E344F" w14:textId="77777777" w:rsidR="00CF1F28" w:rsidRPr="00E540B2" w:rsidRDefault="00CF1F28" w:rsidP="00CF1F28">
      <w:pPr>
        <w:rPr>
          <w:b/>
          <w:i/>
          <w:sz w:val="28"/>
          <w:szCs w:val="28"/>
        </w:rPr>
      </w:pPr>
      <w:r w:rsidRPr="00E540B2">
        <w:rPr>
          <w:b/>
          <w:i/>
          <w:sz w:val="28"/>
          <w:szCs w:val="28"/>
        </w:rPr>
        <w:t>Aman sahibi sebep muhil</w:t>
      </w:r>
    </w:p>
    <w:p w14:paraId="4ED9A5C5" w14:textId="77777777" w:rsidR="00CF1F28" w:rsidRPr="001C19F7" w:rsidRDefault="00CF1F28" w:rsidP="00CF1F28">
      <w:pPr>
        <w:rPr>
          <w:sz w:val="28"/>
          <w:szCs w:val="28"/>
        </w:rPr>
      </w:pPr>
    </w:p>
    <w:p w14:paraId="46C9CBC4" w14:textId="55085FB7" w:rsid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Bir hoş seda geldi hikmetinden Mevla’nın</w:t>
      </w:r>
      <w:r w:rsidR="001C19F7">
        <w:rPr>
          <w:sz w:val="28"/>
          <w:szCs w:val="28"/>
        </w:rPr>
        <w:t>,</w:t>
      </w:r>
      <w:r w:rsidR="004A3A77">
        <w:rPr>
          <w:sz w:val="28"/>
          <w:szCs w:val="28"/>
        </w:rPr>
        <w:t xml:space="preserve"> diye iç geçirdi </w:t>
      </w:r>
      <w:proofErr w:type="spellStart"/>
      <w:r w:rsid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4A3A77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proofErr w:type="spellEnd"/>
      <w:r w:rsid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.</w:t>
      </w:r>
      <w:r w:rsidRPr="004A3A77">
        <w:rPr>
          <w:color w:val="000000" w:themeColor="text1"/>
          <w:sz w:val="28"/>
          <w:szCs w:val="28"/>
        </w:rPr>
        <w:t xml:space="preserve"> </w:t>
      </w:r>
      <w:r w:rsidRPr="001C19F7">
        <w:rPr>
          <w:sz w:val="28"/>
          <w:szCs w:val="28"/>
        </w:rPr>
        <w:t>Mimar Sinan’ın elinden, gözünden, usundan süzülen makamlara onun da eli değsin arzusunda</w:t>
      </w:r>
      <w:r w:rsidR="001C19F7">
        <w:rPr>
          <w:sz w:val="28"/>
          <w:szCs w:val="28"/>
        </w:rPr>
        <w:t xml:space="preserve">ydı. Sultan’ın buyruğu ile yapılacak </w:t>
      </w:r>
      <w:r w:rsidR="008E7B77" w:rsidRPr="001C19F7">
        <w:rPr>
          <w:sz w:val="28"/>
          <w:szCs w:val="28"/>
        </w:rPr>
        <w:t>caminin</w:t>
      </w:r>
      <w:r w:rsidRPr="001C19F7">
        <w:rPr>
          <w:sz w:val="28"/>
          <w:szCs w:val="28"/>
        </w:rPr>
        <w:t xml:space="preserve"> ve külliyatın mimar</w:t>
      </w:r>
      <w:r w:rsidR="008E7B77" w:rsidRPr="001C19F7">
        <w:rPr>
          <w:sz w:val="28"/>
          <w:szCs w:val="28"/>
        </w:rPr>
        <w:t xml:space="preserve">ı olacaktı Koca Sinan. </w:t>
      </w:r>
    </w:p>
    <w:p w14:paraId="44D990C2" w14:textId="77777777" w:rsidR="001C19F7" w:rsidRDefault="001C19F7" w:rsidP="00CF1F28">
      <w:pPr>
        <w:rPr>
          <w:sz w:val="28"/>
          <w:szCs w:val="28"/>
        </w:rPr>
      </w:pPr>
    </w:p>
    <w:p w14:paraId="0EB96623" w14:textId="69934860" w:rsidR="00CF1F28" w:rsidRPr="001C19F7" w:rsidRDefault="008E7B77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Odasına</w:t>
      </w:r>
      <w:r w:rsidR="00CF1F28" w:rsidRPr="001C19F7">
        <w:rPr>
          <w:sz w:val="28"/>
          <w:szCs w:val="28"/>
        </w:rPr>
        <w:t xml:space="preserve"> süzülen ışığın sesiyle düşündü. Eli mahirdi ya</w:t>
      </w:r>
      <w:r w:rsidR="001C19F7">
        <w:rPr>
          <w:sz w:val="28"/>
          <w:szCs w:val="28"/>
        </w:rPr>
        <w:t>,</w:t>
      </w:r>
      <w:r w:rsidR="00CF1F28" w:rsidRPr="001C19F7">
        <w:rPr>
          <w:sz w:val="28"/>
          <w:szCs w:val="28"/>
        </w:rPr>
        <w:t xml:space="preserve"> kimsecikler gösteremedi </w:t>
      </w:r>
      <w:proofErr w:type="spellStart"/>
      <w:r w:rsidR="00CF1F28" w:rsidRPr="001C19F7">
        <w:rPr>
          <w:sz w:val="28"/>
          <w:szCs w:val="28"/>
        </w:rPr>
        <w:t>nakkaşesini</w:t>
      </w:r>
      <w:proofErr w:type="spellEnd"/>
      <w:r w:rsidR="00CF1F28" w:rsidRPr="001C19F7">
        <w:rPr>
          <w:sz w:val="28"/>
          <w:szCs w:val="28"/>
        </w:rPr>
        <w:t xml:space="preserve">. Onun da mahareti kapılara, tokmaklara dokunmaktı. Nasıl olur, nasıl dile vurur, nasıl tezahür ederdi elinin işi? Asırlara merak kalacak bir mabedin </w:t>
      </w:r>
      <w:proofErr w:type="spellStart"/>
      <w:r w:rsidR="00CF1F28" w:rsidRPr="001C19F7">
        <w:rPr>
          <w:sz w:val="28"/>
          <w:szCs w:val="28"/>
        </w:rPr>
        <w:t>nukuşuna</w:t>
      </w:r>
      <w:proofErr w:type="spellEnd"/>
      <w:r w:rsidR="00CF1F28" w:rsidRPr="001C19F7">
        <w:rPr>
          <w:sz w:val="28"/>
          <w:szCs w:val="28"/>
        </w:rPr>
        <w:t xml:space="preserve"> onun da eli değsin istiyordu.</w:t>
      </w:r>
    </w:p>
    <w:p w14:paraId="799011F2" w14:textId="77777777" w:rsidR="00CF1F28" w:rsidRPr="001C19F7" w:rsidRDefault="00CF1F28" w:rsidP="00CF1F28">
      <w:pPr>
        <w:rPr>
          <w:sz w:val="28"/>
          <w:szCs w:val="28"/>
        </w:rPr>
      </w:pPr>
    </w:p>
    <w:p w14:paraId="5F68C50D" w14:textId="38564F98" w:rsidR="00E2634E" w:rsidRPr="001C19F7" w:rsidRDefault="00491622" w:rsidP="00CF1F28">
      <w:pPr>
        <w:rPr>
          <w:sz w:val="28"/>
          <w:szCs w:val="28"/>
        </w:rPr>
      </w:pPr>
      <w:r>
        <w:rPr>
          <w:sz w:val="28"/>
          <w:szCs w:val="28"/>
        </w:rPr>
        <w:t>Koca Sinan şehirdeydi</w:t>
      </w:r>
      <w:r w:rsidR="00CF1F28" w:rsidRPr="001C19F7">
        <w:rPr>
          <w:sz w:val="28"/>
          <w:szCs w:val="28"/>
        </w:rPr>
        <w:t>. Eli yaman yardımcıları da yanında. Yıllar</w:t>
      </w:r>
      <w:r w:rsidR="00E2634E" w:rsidRPr="001C19F7">
        <w:rPr>
          <w:sz w:val="28"/>
          <w:szCs w:val="28"/>
        </w:rPr>
        <w:t xml:space="preserve"> sürecekti inşası, binası, nakş</w:t>
      </w:r>
      <w:r w:rsidR="00CF1F28" w:rsidRPr="001C19F7">
        <w:rPr>
          <w:sz w:val="28"/>
          <w:szCs w:val="28"/>
        </w:rPr>
        <w:t xml:space="preserve">ı, kelamı, mihrabı, </w:t>
      </w:r>
      <w:r w:rsidR="001C19F7" w:rsidRPr="001C19F7">
        <w:rPr>
          <w:sz w:val="28"/>
          <w:szCs w:val="28"/>
        </w:rPr>
        <w:t>âlemi</w:t>
      </w:r>
      <w:r w:rsidR="00CF1F28" w:rsidRPr="001C19F7">
        <w:rPr>
          <w:sz w:val="28"/>
          <w:szCs w:val="28"/>
        </w:rPr>
        <w:t xml:space="preserve">, sancağı ve de ruhu. Ruha şifa bir derdi vardı bu temsilin. </w:t>
      </w:r>
      <w:r w:rsidR="00E2634E" w:rsidRPr="001C19F7">
        <w:rPr>
          <w:sz w:val="28"/>
          <w:szCs w:val="28"/>
        </w:rPr>
        <w:t>Âleme</w:t>
      </w:r>
      <w:r w:rsidR="00CF1F28" w:rsidRPr="001C19F7">
        <w:rPr>
          <w:sz w:val="28"/>
          <w:szCs w:val="28"/>
        </w:rPr>
        <w:t xml:space="preserve"> rahmet, rahmeti gazabından öte bir mutlak-</w:t>
      </w:r>
      <w:r w:rsidR="008171C2" w:rsidRPr="001C19F7">
        <w:rPr>
          <w:sz w:val="28"/>
          <w:szCs w:val="28"/>
        </w:rPr>
        <w:t xml:space="preserve">ı </w:t>
      </w:r>
      <w:r w:rsidR="00CF1F28" w:rsidRPr="001C19F7">
        <w:rPr>
          <w:sz w:val="28"/>
          <w:szCs w:val="28"/>
        </w:rPr>
        <w:t xml:space="preserve">ebediyete süzülen salasına, tevhidine şahitlik edecek bu gülistanın bir gülü olmaktı emeli. </w:t>
      </w:r>
    </w:p>
    <w:p w14:paraId="5F58D0AA" w14:textId="77777777" w:rsidR="00E2634E" w:rsidRPr="001C19F7" w:rsidRDefault="00E2634E" w:rsidP="00CF1F28">
      <w:pPr>
        <w:rPr>
          <w:sz w:val="28"/>
          <w:szCs w:val="28"/>
        </w:rPr>
      </w:pPr>
    </w:p>
    <w:p w14:paraId="270D6AD3" w14:textId="0867390E" w:rsidR="00CF1F28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 xml:space="preserve">Emelini ameline niyet ederek uykuya daldı </w:t>
      </w:r>
      <w:proofErr w:type="spellStart"/>
      <w:r w:rsid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4A3A77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proofErr w:type="spellEnd"/>
      <w:r w:rsidRPr="001C19F7">
        <w:rPr>
          <w:sz w:val="28"/>
          <w:szCs w:val="28"/>
        </w:rPr>
        <w:t>. Niyetine sahipti rüyaya dalarken. Ruhların</w:t>
      </w:r>
      <w:r w:rsidR="008E7B77" w:rsidRPr="001C19F7">
        <w:rPr>
          <w:sz w:val="28"/>
          <w:szCs w:val="28"/>
        </w:rPr>
        <w:t xml:space="preserve"> sey</w:t>
      </w:r>
      <w:r w:rsidRPr="001C19F7">
        <w:rPr>
          <w:sz w:val="28"/>
          <w:szCs w:val="28"/>
        </w:rPr>
        <w:t xml:space="preserve">riydi rüya </w:t>
      </w:r>
      <w:r w:rsidR="008E7B77" w:rsidRPr="001C19F7">
        <w:rPr>
          <w:sz w:val="28"/>
          <w:szCs w:val="28"/>
        </w:rPr>
        <w:t>âlemi</w:t>
      </w:r>
      <w:r w:rsidRPr="001C19F7">
        <w:rPr>
          <w:sz w:val="28"/>
          <w:szCs w:val="28"/>
        </w:rPr>
        <w:t xml:space="preserve">. Onun da ruhunun gideceği makam, mevki belliydi uykudan önce. Öyle niyet etmişti, elinin varmadığına ruhu varacaktı şimdi. </w:t>
      </w:r>
    </w:p>
    <w:p w14:paraId="48C7E882" w14:textId="77777777" w:rsidR="00CF1F28" w:rsidRPr="001C19F7" w:rsidRDefault="00CF1F28" w:rsidP="00CF1F28">
      <w:pPr>
        <w:rPr>
          <w:sz w:val="28"/>
          <w:szCs w:val="28"/>
        </w:rPr>
      </w:pPr>
    </w:p>
    <w:p w14:paraId="573B8252" w14:textId="690248DE" w:rsidR="008E7B77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 xml:space="preserve">Sinan’ın </w:t>
      </w:r>
      <w:r w:rsidR="00E2634E" w:rsidRPr="001C19F7">
        <w:rPr>
          <w:sz w:val="28"/>
          <w:szCs w:val="28"/>
        </w:rPr>
        <w:t>oturduğu taburenin yanında gördü</w:t>
      </w:r>
      <w:r w:rsidRPr="001C19F7">
        <w:rPr>
          <w:sz w:val="28"/>
          <w:szCs w:val="28"/>
        </w:rPr>
        <w:t xml:space="preserve"> ruhunun cismini. Ruhu kendi cismindeydi. Etrafında toplanan kalabalığın içinden bir yer buldu kendine, oturdu. Sohbete iştirak etmek için diline Hz. Musa’nın duasını pelesenk etti ve zikretti:</w:t>
      </w:r>
    </w:p>
    <w:p w14:paraId="1AEC26FD" w14:textId="77777777" w:rsidR="008E7B77" w:rsidRPr="001C19F7" w:rsidRDefault="008E7B77" w:rsidP="00CF1F28">
      <w:pPr>
        <w:rPr>
          <w:sz w:val="28"/>
          <w:szCs w:val="28"/>
        </w:rPr>
      </w:pPr>
    </w:p>
    <w:p w14:paraId="16C5FA0C" w14:textId="21036952" w:rsidR="00CF1F28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lastRenderedPageBreak/>
        <w:t>“</w:t>
      </w:r>
      <w:proofErr w:type="spellStart"/>
      <w:r w:rsidRPr="001C19F7">
        <w:rPr>
          <w:sz w:val="28"/>
          <w:szCs w:val="28"/>
        </w:rPr>
        <w:t>Rabbiş</w:t>
      </w:r>
      <w:proofErr w:type="spellEnd"/>
      <w:r w:rsidRPr="001C19F7">
        <w:rPr>
          <w:sz w:val="28"/>
          <w:szCs w:val="28"/>
        </w:rPr>
        <w:t xml:space="preserve"> ralli Sadri ve </w:t>
      </w:r>
      <w:proofErr w:type="spellStart"/>
      <w:r w:rsidRPr="001C19F7">
        <w:rPr>
          <w:sz w:val="28"/>
          <w:szCs w:val="28"/>
        </w:rPr>
        <w:t>yesirli</w:t>
      </w:r>
      <w:proofErr w:type="spellEnd"/>
      <w:r w:rsidRPr="001C19F7">
        <w:rPr>
          <w:sz w:val="28"/>
          <w:szCs w:val="28"/>
        </w:rPr>
        <w:t xml:space="preserve"> emri </w:t>
      </w:r>
      <w:proofErr w:type="spellStart"/>
      <w:r w:rsidRPr="001C19F7">
        <w:rPr>
          <w:sz w:val="28"/>
          <w:szCs w:val="28"/>
        </w:rPr>
        <w:t>vahlul</w:t>
      </w:r>
      <w:proofErr w:type="spellEnd"/>
      <w:r w:rsidRPr="001C19F7">
        <w:rPr>
          <w:sz w:val="28"/>
          <w:szCs w:val="28"/>
        </w:rPr>
        <w:t xml:space="preserve"> </w:t>
      </w:r>
      <w:proofErr w:type="spellStart"/>
      <w:r w:rsidRPr="001C19F7">
        <w:rPr>
          <w:sz w:val="28"/>
          <w:szCs w:val="28"/>
        </w:rPr>
        <w:t>ukteden</w:t>
      </w:r>
      <w:proofErr w:type="spellEnd"/>
      <w:r w:rsidRPr="001C19F7">
        <w:rPr>
          <w:sz w:val="28"/>
          <w:szCs w:val="28"/>
        </w:rPr>
        <w:t xml:space="preserve"> </w:t>
      </w:r>
      <w:proofErr w:type="spellStart"/>
      <w:r w:rsidRPr="001C19F7">
        <w:rPr>
          <w:sz w:val="28"/>
          <w:szCs w:val="28"/>
        </w:rPr>
        <w:t>min</w:t>
      </w:r>
      <w:proofErr w:type="spellEnd"/>
      <w:r w:rsidRPr="001C19F7">
        <w:rPr>
          <w:sz w:val="28"/>
          <w:szCs w:val="28"/>
        </w:rPr>
        <w:t xml:space="preserve"> lisani </w:t>
      </w:r>
      <w:proofErr w:type="spellStart"/>
      <w:r w:rsidRPr="001C19F7">
        <w:rPr>
          <w:sz w:val="28"/>
          <w:szCs w:val="28"/>
        </w:rPr>
        <w:t>yefgahu</w:t>
      </w:r>
      <w:proofErr w:type="spellEnd"/>
      <w:r w:rsidRPr="001C19F7">
        <w:rPr>
          <w:sz w:val="28"/>
          <w:szCs w:val="28"/>
        </w:rPr>
        <w:t xml:space="preserve"> </w:t>
      </w:r>
      <w:proofErr w:type="spellStart"/>
      <w:r w:rsidRPr="001C19F7">
        <w:rPr>
          <w:sz w:val="28"/>
          <w:szCs w:val="28"/>
        </w:rPr>
        <w:t>gavli</w:t>
      </w:r>
      <w:proofErr w:type="spellEnd"/>
      <w:r w:rsidRPr="001C19F7">
        <w:rPr>
          <w:sz w:val="28"/>
          <w:szCs w:val="28"/>
        </w:rPr>
        <w:t xml:space="preserve"> ve </w:t>
      </w:r>
      <w:proofErr w:type="spellStart"/>
      <w:r w:rsidRPr="001C19F7">
        <w:rPr>
          <w:sz w:val="28"/>
          <w:szCs w:val="28"/>
        </w:rPr>
        <w:t>ufevvizu</w:t>
      </w:r>
      <w:proofErr w:type="spellEnd"/>
      <w:r w:rsidRPr="001C19F7">
        <w:rPr>
          <w:sz w:val="28"/>
          <w:szCs w:val="28"/>
        </w:rPr>
        <w:t xml:space="preserve"> emri illallah.”</w:t>
      </w:r>
    </w:p>
    <w:p w14:paraId="70A0743A" w14:textId="77777777" w:rsidR="008E7B77" w:rsidRPr="001C19F7" w:rsidRDefault="008E7B77" w:rsidP="00CF1F28">
      <w:pPr>
        <w:rPr>
          <w:sz w:val="28"/>
          <w:szCs w:val="28"/>
        </w:rPr>
      </w:pPr>
    </w:p>
    <w:p w14:paraId="17B2570D" w14:textId="7B50B6B7" w:rsidR="00E2634E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Zikrini diline, dilini ruhuna</w:t>
      </w:r>
      <w:r w:rsidR="004A3A77">
        <w:rPr>
          <w:sz w:val="28"/>
          <w:szCs w:val="28"/>
        </w:rPr>
        <w:t xml:space="preserve">, ruhunu Sinan’a sundu </w:t>
      </w:r>
      <w:proofErr w:type="spellStart"/>
      <w:r w:rsid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4A3A77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proofErr w:type="spellEnd"/>
      <w:r w:rsidR="001C19F7">
        <w:rPr>
          <w:sz w:val="28"/>
          <w:szCs w:val="28"/>
        </w:rPr>
        <w:t>.</w:t>
      </w:r>
      <w:r w:rsidR="008E7B77" w:rsidRPr="001C19F7">
        <w:rPr>
          <w:sz w:val="28"/>
          <w:szCs w:val="28"/>
        </w:rPr>
        <w:t xml:space="preserve"> </w:t>
      </w:r>
    </w:p>
    <w:p w14:paraId="6CEE9B40" w14:textId="77777777" w:rsidR="001C19F7" w:rsidRDefault="001C19F7" w:rsidP="00CF1F28">
      <w:pPr>
        <w:rPr>
          <w:sz w:val="28"/>
          <w:szCs w:val="28"/>
        </w:rPr>
      </w:pPr>
    </w:p>
    <w:p w14:paraId="49E497DB" w14:textId="17977EDB" w:rsidR="00E2634E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“Efendim, elim kapı oymacılığında mahirdir. Dileğim bu mabede bir nişan bı</w:t>
      </w:r>
      <w:r w:rsidR="008E7B77" w:rsidRPr="001C19F7">
        <w:rPr>
          <w:sz w:val="28"/>
          <w:szCs w:val="28"/>
        </w:rPr>
        <w:t xml:space="preserve">rakmaktır. Sebebim rıza-i </w:t>
      </w:r>
      <w:proofErr w:type="gramStart"/>
      <w:r w:rsidR="008E7B77" w:rsidRPr="001C19F7">
        <w:rPr>
          <w:sz w:val="28"/>
          <w:szCs w:val="28"/>
        </w:rPr>
        <w:t>İlahi</w:t>
      </w:r>
      <w:r w:rsidR="001C19F7">
        <w:rPr>
          <w:sz w:val="28"/>
          <w:szCs w:val="28"/>
        </w:rPr>
        <w:t>dir</w:t>
      </w:r>
      <w:proofErr w:type="gramEnd"/>
      <w:r w:rsidR="001C19F7">
        <w:rPr>
          <w:sz w:val="28"/>
          <w:szCs w:val="28"/>
        </w:rPr>
        <w:t>.”</w:t>
      </w:r>
      <w:r w:rsidRPr="001C19F7">
        <w:rPr>
          <w:sz w:val="28"/>
          <w:szCs w:val="28"/>
        </w:rPr>
        <w:t xml:space="preserve"> </w:t>
      </w:r>
    </w:p>
    <w:p w14:paraId="3236124C" w14:textId="77777777" w:rsidR="00E2634E" w:rsidRPr="001C19F7" w:rsidRDefault="00E2634E" w:rsidP="00CF1F28">
      <w:pPr>
        <w:rPr>
          <w:sz w:val="28"/>
          <w:szCs w:val="28"/>
        </w:rPr>
      </w:pPr>
    </w:p>
    <w:p w14:paraId="29569902" w14:textId="31A6EB81" w:rsidR="00CF1F28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Bülbülü düşündü</w:t>
      </w:r>
      <w:r w:rsidR="004A3A77">
        <w:rPr>
          <w:sz w:val="28"/>
          <w:szCs w:val="28"/>
        </w:rPr>
        <w:t xml:space="preserve"> </w:t>
      </w:r>
      <w:proofErr w:type="spellStart"/>
      <w:r w:rsid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4A3A77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proofErr w:type="spellEnd"/>
      <w:r w:rsidRPr="001C19F7">
        <w:rPr>
          <w:sz w:val="28"/>
          <w:szCs w:val="28"/>
        </w:rPr>
        <w:t xml:space="preserve">. Bülbül de içindeki acıyla söyleyivermişti arzını. O da öyle yaptı. Diline Hz. Musa’yı aldı, niyetine rıza-i ilahiyi. Eyledi arzını Sinan’a. Sinan </w:t>
      </w:r>
      <w:r w:rsidR="00CC0E12">
        <w:rPr>
          <w:sz w:val="28"/>
          <w:szCs w:val="28"/>
        </w:rPr>
        <w:t>bu sese kulak vermişti.</w:t>
      </w:r>
      <w:r w:rsidR="00CC0E12" w:rsidRPr="00CC0E12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 xml:space="preserve"> </w:t>
      </w:r>
      <w:proofErr w:type="spellStart"/>
      <w:r w:rsidR="00CC0E12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CC0E12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r w:rsidRPr="001C19F7">
        <w:rPr>
          <w:sz w:val="28"/>
          <w:szCs w:val="28"/>
        </w:rPr>
        <w:t>’a</w:t>
      </w:r>
      <w:proofErr w:type="spellEnd"/>
      <w:r w:rsidRPr="001C19F7">
        <w:rPr>
          <w:sz w:val="28"/>
          <w:szCs w:val="28"/>
        </w:rPr>
        <w:t xml:space="preserve"> doğru çevi</w:t>
      </w:r>
      <w:r w:rsidR="001C19F7">
        <w:rPr>
          <w:sz w:val="28"/>
          <w:szCs w:val="28"/>
        </w:rPr>
        <w:t>rdi yüzünü ve konuşmaya başladı:</w:t>
      </w:r>
      <w:r w:rsidRPr="001C19F7">
        <w:rPr>
          <w:sz w:val="28"/>
          <w:szCs w:val="28"/>
        </w:rPr>
        <w:t xml:space="preserve"> </w:t>
      </w:r>
    </w:p>
    <w:p w14:paraId="7A38AA1B" w14:textId="77777777" w:rsidR="00CF1F28" w:rsidRPr="001C19F7" w:rsidRDefault="00CF1F28" w:rsidP="00CF1F28">
      <w:pPr>
        <w:rPr>
          <w:sz w:val="28"/>
          <w:szCs w:val="28"/>
        </w:rPr>
      </w:pPr>
    </w:p>
    <w:p w14:paraId="6AE2B97A" w14:textId="77777777" w:rsidR="00CF1F28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“Bir kütük getirin. Bir de keski.”</w:t>
      </w:r>
    </w:p>
    <w:p w14:paraId="1CD0A4AC" w14:textId="77777777" w:rsidR="008E7B77" w:rsidRPr="001C19F7" w:rsidRDefault="008E7B77" w:rsidP="00CF1F28">
      <w:pPr>
        <w:rPr>
          <w:sz w:val="28"/>
          <w:szCs w:val="28"/>
        </w:rPr>
      </w:pPr>
    </w:p>
    <w:p w14:paraId="16F27E46" w14:textId="5B3A6BA9" w:rsidR="00CF1F28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Yanındakilerden biri medresen</w:t>
      </w:r>
      <w:r w:rsidR="008E7B77" w:rsidRPr="001C19F7">
        <w:rPr>
          <w:sz w:val="28"/>
          <w:szCs w:val="28"/>
        </w:rPr>
        <w:t>in içindeki odunların durduğu</w:t>
      </w:r>
      <w:r w:rsidRPr="001C19F7">
        <w:rPr>
          <w:sz w:val="28"/>
          <w:szCs w:val="28"/>
        </w:rPr>
        <w:t xml:space="preserve"> mahzene girip oradan bir parça kütük getirdi ve Sinan’a uzattı. Sinan bu parçayı eli</w:t>
      </w:r>
      <w:r w:rsidR="008E7B77" w:rsidRPr="001C19F7">
        <w:rPr>
          <w:sz w:val="28"/>
          <w:szCs w:val="28"/>
        </w:rPr>
        <w:t>nde bir süre</w:t>
      </w:r>
      <w:r w:rsidR="001C19F7">
        <w:rPr>
          <w:sz w:val="28"/>
          <w:szCs w:val="28"/>
        </w:rPr>
        <w:t xml:space="preserve"> evirip</w:t>
      </w:r>
      <w:r w:rsidR="008E7B77" w:rsidRPr="001C19F7">
        <w:rPr>
          <w:sz w:val="28"/>
          <w:szCs w:val="28"/>
        </w:rPr>
        <w:t xml:space="preserve"> çevirdikten sonra ona </w:t>
      </w:r>
      <w:r w:rsidRPr="001C19F7">
        <w:rPr>
          <w:sz w:val="28"/>
          <w:szCs w:val="28"/>
        </w:rPr>
        <w:t xml:space="preserve">doğru uzattı. </w:t>
      </w:r>
    </w:p>
    <w:p w14:paraId="6FE30E21" w14:textId="77777777" w:rsidR="00CF1F28" w:rsidRPr="001C19F7" w:rsidRDefault="00CF1F28" w:rsidP="00CF1F28">
      <w:pPr>
        <w:rPr>
          <w:sz w:val="28"/>
          <w:szCs w:val="28"/>
        </w:rPr>
      </w:pPr>
    </w:p>
    <w:p w14:paraId="74A20BDC" w14:textId="77777777" w:rsidR="00CF1F28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“Al bakalım, göster hünerini. Kak bakalım kütüğü, çak bakalım çivini, görelim maharetini.”</w:t>
      </w:r>
    </w:p>
    <w:p w14:paraId="07ADEB24" w14:textId="77777777" w:rsidR="00CF1F28" w:rsidRPr="001C19F7" w:rsidRDefault="00CF1F28" w:rsidP="00CF1F28">
      <w:pPr>
        <w:rPr>
          <w:sz w:val="28"/>
          <w:szCs w:val="28"/>
        </w:rPr>
      </w:pPr>
    </w:p>
    <w:p w14:paraId="36226D11" w14:textId="285C6882" w:rsidR="00CF1F28" w:rsidRPr="001C19F7" w:rsidRDefault="00CC0E12" w:rsidP="00CF1F28">
      <w:pPr>
        <w:rPr>
          <w:sz w:val="28"/>
          <w:szCs w:val="28"/>
        </w:rPr>
      </w:pPr>
      <w:proofErr w:type="spellStart"/>
      <w:r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proofErr w:type="spellEnd"/>
      <w:r w:rsidRPr="001C19F7">
        <w:rPr>
          <w:sz w:val="28"/>
          <w:szCs w:val="28"/>
        </w:rPr>
        <w:t xml:space="preserve"> </w:t>
      </w:r>
      <w:r w:rsidR="00CF1F28" w:rsidRPr="001C19F7">
        <w:rPr>
          <w:sz w:val="28"/>
          <w:szCs w:val="28"/>
        </w:rPr>
        <w:t>titreyen kalbinin üstüne çaktı ilk çivisini. Öyle ya</w:t>
      </w:r>
      <w:r w:rsidR="001C19F7">
        <w:rPr>
          <w:sz w:val="28"/>
          <w:szCs w:val="28"/>
        </w:rPr>
        <w:t>,</w:t>
      </w:r>
      <w:r w:rsidR="00CF1F28" w:rsidRPr="001C19F7">
        <w:rPr>
          <w:sz w:val="28"/>
          <w:szCs w:val="28"/>
        </w:rPr>
        <w:t xml:space="preserve"> titreyen kalbin eli de titrek olurdu. İlk </w:t>
      </w:r>
      <w:r w:rsidR="00816635">
        <w:rPr>
          <w:sz w:val="28"/>
          <w:szCs w:val="28"/>
        </w:rPr>
        <w:t>önce kalbi susmalıydı. Atışları</w:t>
      </w:r>
      <w:r w:rsidR="00CF1F28" w:rsidRPr="001C19F7">
        <w:rPr>
          <w:sz w:val="28"/>
          <w:szCs w:val="28"/>
        </w:rPr>
        <w:t xml:space="preserve"> yavaşladı kalbinin. O yavaşladıkça eli çabuklaştı</w:t>
      </w:r>
      <w:r w:rsidRPr="00CC0E12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r w:rsidR="00CF1F28" w:rsidRPr="001C19F7">
        <w:rPr>
          <w:sz w:val="28"/>
          <w:szCs w:val="28"/>
        </w:rPr>
        <w:t>’ın</w:t>
      </w:r>
      <w:proofErr w:type="spellEnd"/>
      <w:r w:rsidR="00CF1F28" w:rsidRPr="001C19F7">
        <w:rPr>
          <w:sz w:val="28"/>
          <w:szCs w:val="28"/>
        </w:rPr>
        <w:t xml:space="preserve">. Oduna çiviyi vurdukça açtığı yol diğerine kapı oluyordu. Bir yol, bir yol daha derken oluşan </w:t>
      </w:r>
      <w:proofErr w:type="spellStart"/>
      <w:r w:rsidR="00CF1F28" w:rsidRPr="001C19F7">
        <w:rPr>
          <w:sz w:val="28"/>
          <w:szCs w:val="28"/>
        </w:rPr>
        <w:t>şemal</w:t>
      </w:r>
      <w:r w:rsidR="008E7B77" w:rsidRPr="001C19F7">
        <w:rPr>
          <w:sz w:val="28"/>
          <w:szCs w:val="28"/>
        </w:rPr>
        <w:t>ler</w:t>
      </w:r>
      <w:proofErr w:type="spellEnd"/>
      <w:r w:rsidR="008E7B77" w:rsidRPr="001C19F7">
        <w:rPr>
          <w:sz w:val="28"/>
          <w:szCs w:val="28"/>
        </w:rPr>
        <w:t xml:space="preserve"> iç içe giren</w:t>
      </w:r>
      <w:r w:rsidR="00CF1F28" w:rsidRPr="001C19F7">
        <w:rPr>
          <w:sz w:val="28"/>
          <w:szCs w:val="28"/>
        </w:rPr>
        <w:t xml:space="preserve"> ama birbirin</w:t>
      </w:r>
      <w:r w:rsidR="005A3A08" w:rsidRPr="001C19F7">
        <w:rPr>
          <w:sz w:val="28"/>
          <w:szCs w:val="28"/>
        </w:rPr>
        <w:t>e</w:t>
      </w:r>
      <w:r w:rsidR="00CF1F28" w:rsidRPr="001C19F7">
        <w:rPr>
          <w:sz w:val="28"/>
          <w:szCs w:val="28"/>
        </w:rPr>
        <w:t xml:space="preserve"> açılan birer kapıya dön</w:t>
      </w:r>
      <w:r w:rsidR="005A57B9" w:rsidRPr="001C19F7">
        <w:rPr>
          <w:sz w:val="28"/>
          <w:szCs w:val="28"/>
        </w:rPr>
        <w:t>üşüyordu. Herkes sus, Sinan sus</w:t>
      </w:r>
      <w:r w:rsidR="00CF1F28" w:rsidRPr="001C19F7">
        <w:rPr>
          <w:sz w:val="28"/>
          <w:szCs w:val="28"/>
        </w:rPr>
        <w:t xml:space="preserve">pus, sadece çivinin ve tokmağın sesi işitiliyordu. </w:t>
      </w:r>
    </w:p>
    <w:p w14:paraId="4867F2AD" w14:textId="77777777" w:rsidR="005A57B9" w:rsidRPr="001C19F7" w:rsidRDefault="005A57B9" w:rsidP="00CF1F28">
      <w:pPr>
        <w:rPr>
          <w:sz w:val="28"/>
          <w:szCs w:val="28"/>
        </w:rPr>
      </w:pPr>
    </w:p>
    <w:p w14:paraId="739858AC" w14:textId="14B6F378" w:rsidR="00CF1F28" w:rsidRPr="001C19F7" w:rsidRDefault="005A57B9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“</w:t>
      </w:r>
      <w:r w:rsidR="001C19F7">
        <w:rPr>
          <w:sz w:val="28"/>
          <w:szCs w:val="28"/>
        </w:rPr>
        <w:t>Tak tak tak!</w:t>
      </w:r>
      <w:r w:rsidRPr="001C19F7">
        <w:rPr>
          <w:sz w:val="28"/>
          <w:szCs w:val="28"/>
        </w:rPr>
        <w:t>”</w:t>
      </w:r>
    </w:p>
    <w:p w14:paraId="4E4D42AB" w14:textId="77777777" w:rsidR="005A57B9" w:rsidRPr="001C19F7" w:rsidRDefault="005A57B9" w:rsidP="00CF1F28">
      <w:pPr>
        <w:rPr>
          <w:sz w:val="28"/>
          <w:szCs w:val="28"/>
        </w:rPr>
      </w:pPr>
    </w:p>
    <w:p w14:paraId="368EA4FD" w14:textId="76DCBAF2" w:rsidR="00CF1F28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“Bitti” dedi</w:t>
      </w:r>
      <w:r w:rsidR="00CC0E12" w:rsidRPr="00CC0E12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 xml:space="preserve"> </w:t>
      </w:r>
      <w:proofErr w:type="spellStart"/>
      <w:r w:rsidR="00CC0E12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CC0E12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proofErr w:type="spellEnd"/>
      <w:r w:rsidRPr="001C19F7">
        <w:rPr>
          <w:sz w:val="28"/>
          <w:szCs w:val="28"/>
        </w:rPr>
        <w:t xml:space="preserve"> ve uzattı elindek</w:t>
      </w:r>
      <w:r w:rsidR="001C19F7">
        <w:rPr>
          <w:sz w:val="28"/>
          <w:szCs w:val="28"/>
        </w:rPr>
        <w:t xml:space="preserve">i kütüğü Sinan’a. Sinan aldı, </w:t>
      </w:r>
      <w:r w:rsidRPr="001C19F7">
        <w:rPr>
          <w:sz w:val="28"/>
          <w:szCs w:val="28"/>
        </w:rPr>
        <w:t xml:space="preserve">uzun uzun seyre daldı bu deseni. Yüzünden okunuyordu aklından geçenler. Gözü desendeki </w:t>
      </w:r>
      <w:r w:rsidR="005A57B9" w:rsidRPr="001C19F7">
        <w:rPr>
          <w:sz w:val="28"/>
          <w:szCs w:val="28"/>
        </w:rPr>
        <w:t>girizgâhlar</w:t>
      </w:r>
      <w:r w:rsidRPr="001C19F7">
        <w:rPr>
          <w:sz w:val="28"/>
          <w:szCs w:val="28"/>
        </w:rPr>
        <w:t xml:space="preserve"> ve kapıla</w:t>
      </w:r>
      <w:r w:rsidR="007260F7" w:rsidRPr="001C19F7">
        <w:rPr>
          <w:sz w:val="28"/>
          <w:szCs w:val="28"/>
        </w:rPr>
        <w:t>ra</w:t>
      </w:r>
      <w:r w:rsidRPr="001C19F7">
        <w:rPr>
          <w:sz w:val="28"/>
          <w:szCs w:val="28"/>
        </w:rPr>
        <w:t xml:space="preserve"> dikkat kesilmişti. Ruhundaki bütün kapılar bu desenin kilitleriyle bir</w:t>
      </w:r>
      <w:r w:rsidR="005A57B9" w:rsidRPr="001C19F7">
        <w:rPr>
          <w:sz w:val="28"/>
          <w:szCs w:val="28"/>
        </w:rPr>
        <w:t xml:space="preserve"> </w:t>
      </w:r>
      <w:proofErr w:type="spellStart"/>
      <w:r w:rsidRPr="001C19F7">
        <w:rPr>
          <w:sz w:val="28"/>
          <w:szCs w:val="28"/>
        </w:rPr>
        <w:t>bir</w:t>
      </w:r>
      <w:proofErr w:type="spellEnd"/>
      <w:r w:rsidRPr="001C19F7">
        <w:rPr>
          <w:sz w:val="28"/>
          <w:szCs w:val="28"/>
        </w:rPr>
        <w:t xml:space="preserve"> açıldı. </w:t>
      </w:r>
    </w:p>
    <w:p w14:paraId="195C43F9" w14:textId="77777777" w:rsidR="00CF1F28" w:rsidRPr="001C19F7" w:rsidRDefault="00CF1F28" w:rsidP="00CF1F28">
      <w:pPr>
        <w:rPr>
          <w:sz w:val="28"/>
          <w:szCs w:val="28"/>
        </w:rPr>
      </w:pPr>
    </w:p>
    <w:p w14:paraId="03A85491" w14:textId="41762B2A" w:rsidR="00CF1F28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 xml:space="preserve">“Maşallah” dedi Sinan. </w:t>
      </w:r>
      <w:r w:rsidR="005A57B9" w:rsidRPr="001C19F7">
        <w:rPr>
          <w:sz w:val="28"/>
          <w:szCs w:val="28"/>
        </w:rPr>
        <w:t>“</w:t>
      </w:r>
      <w:r w:rsidRPr="001C19F7">
        <w:rPr>
          <w:sz w:val="28"/>
          <w:szCs w:val="28"/>
        </w:rPr>
        <w:t xml:space="preserve">Elinin mahareti kütüğe ses oldu, kütük dile geldi, bütün sırlarını </w:t>
      </w:r>
      <w:r w:rsidR="005A57B9" w:rsidRPr="001C19F7">
        <w:rPr>
          <w:sz w:val="28"/>
          <w:szCs w:val="28"/>
        </w:rPr>
        <w:t>aşikâr</w:t>
      </w:r>
      <w:r w:rsidRPr="001C19F7">
        <w:rPr>
          <w:sz w:val="28"/>
          <w:szCs w:val="28"/>
        </w:rPr>
        <w:t xml:space="preserve"> etti nakkaş. </w:t>
      </w:r>
      <w:r w:rsidR="00D70E77" w:rsidRPr="001C19F7">
        <w:rPr>
          <w:sz w:val="28"/>
          <w:szCs w:val="28"/>
        </w:rPr>
        <w:t>Nakşına</w:t>
      </w:r>
      <w:r w:rsidRPr="001C19F7">
        <w:rPr>
          <w:sz w:val="28"/>
          <w:szCs w:val="28"/>
        </w:rPr>
        <w:t xml:space="preserve"> sağlık, eline selamet olsun. Sen de bize yoldaş, Mevla’ya </w:t>
      </w:r>
      <w:r w:rsidR="005A57B9" w:rsidRPr="001C19F7">
        <w:rPr>
          <w:sz w:val="28"/>
          <w:szCs w:val="28"/>
        </w:rPr>
        <w:t>hizmetkâr olasın.”</w:t>
      </w:r>
      <w:r w:rsidRPr="001C19F7">
        <w:rPr>
          <w:sz w:val="28"/>
          <w:szCs w:val="28"/>
        </w:rPr>
        <w:t xml:space="preserve"> </w:t>
      </w:r>
    </w:p>
    <w:p w14:paraId="6BC0FF7D" w14:textId="77777777" w:rsidR="00CF1F28" w:rsidRPr="001C19F7" w:rsidRDefault="00CF1F28" w:rsidP="00CF1F28">
      <w:pPr>
        <w:rPr>
          <w:sz w:val="28"/>
          <w:szCs w:val="28"/>
        </w:rPr>
      </w:pPr>
    </w:p>
    <w:p w14:paraId="66163CD1" w14:textId="193DEA21" w:rsidR="00CF1F28" w:rsidRPr="001C19F7" w:rsidRDefault="00B13928" w:rsidP="00CF1F28">
      <w:pPr>
        <w:rPr>
          <w:sz w:val="28"/>
          <w:szCs w:val="28"/>
        </w:rPr>
      </w:pPr>
      <w:proofErr w:type="spellStart"/>
      <w:r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r w:rsidR="00CF1F28" w:rsidRPr="001C19F7">
        <w:rPr>
          <w:sz w:val="28"/>
          <w:szCs w:val="28"/>
        </w:rPr>
        <w:t>’ın</w:t>
      </w:r>
      <w:proofErr w:type="spellEnd"/>
      <w:r w:rsidR="00CF1F28" w:rsidRPr="001C19F7">
        <w:rPr>
          <w:sz w:val="28"/>
          <w:szCs w:val="28"/>
        </w:rPr>
        <w:t xml:space="preserve"> kalbi uçacaktı. Bülbül yine geldi dile, eylemedi </w:t>
      </w:r>
      <w:r w:rsidR="005A57B9" w:rsidRPr="001C19F7">
        <w:rPr>
          <w:sz w:val="28"/>
          <w:szCs w:val="28"/>
        </w:rPr>
        <w:t>sükûn</w:t>
      </w:r>
      <w:r w:rsidR="00CF1F28" w:rsidRPr="001C19F7">
        <w:rPr>
          <w:sz w:val="28"/>
          <w:szCs w:val="28"/>
        </w:rPr>
        <w:t xml:space="preserve">. Bir seda yükseldi arşa değin. </w:t>
      </w:r>
    </w:p>
    <w:p w14:paraId="7E281908" w14:textId="77777777" w:rsidR="00CF1F28" w:rsidRPr="001C19F7" w:rsidRDefault="00CF1F28" w:rsidP="00CF1F28">
      <w:pPr>
        <w:rPr>
          <w:sz w:val="28"/>
          <w:szCs w:val="28"/>
        </w:rPr>
      </w:pPr>
    </w:p>
    <w:p w14:paraId="63553274" w14:textId="473EE3F6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Çat, çat, çat ve çat</w:t>
      </w:r>
    </w:p>
    <w:p w14:paraId="567D715E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Dedi ve kapılar açıldı kat kat</w:t>
      </w:r>
    </w:p>
    <w:p w14:paraId="25730C33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Girdi içeri kalmamış takat</w:t>
      </w:r>
    </w:p>
    <w:p w14:paraId="49A7CD54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 xml:space="preserve">Vardı huzura </w:t>
      </w:r>
    </w:p>
    <w:p w14:paraId="457CF053" w14:textId="34BFAD5E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 xml:space="preserve">Sanırsın asırları yük diye </w:t>
      </w:r>
      <w:r w:rsidR="005A57B9" w:rsidRPr="001C19F7">
        <w:rPr>
          <w:i/>
          <w:sz w:val="28"/>
          <w:szCs w:val="28"/>
        </w:rPr>
        <w:t>omuzuna</w:t>
      </w:r>
      <w:r w:rsidRPr="001C19F7">
        <w:rPr>
          <w:i/>
          <w:sz w:val="28"/>
          <w:szCs w:val="28"/>
        </w:rPr>
        <w:t xml:space="preserve"> atmış hayat</w:t>
      </w:r>
    </w:p>
    <w:p w14:paraId="651C6DB4" w14:textId="721815D0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 xml:space="preserve">Dile geldi eylemedi </w:t>
      </w:r>
      <w:r w:rsidR="005A57B9" w:rsidRPr="001C19F7">
        <w:rPr>
          <w:i/>
          <w:sz w:val="28"/>
          <w:szCs w:val="28"/>
        </w:rPr>
        <w:t>sükûn</w:t>
      </w:r>
    </w:p>
    <w:p w14:paraId="0EA96C28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 xml:space="preserve">Asırları saldı üstüne efendi </w:t>
      </w:r>
      <w:proofErr w:type="spellStart"/>
      <w:r w:rsidRPr="001C19F7">
        <w:rPr>
          <w:i/>
          <w:sz w:val="28"/>
          <w:szCs w:val="28"/>
        </w:rPr>
        <w:t>zatun</w:t>
      </w:r>
      <w:proofErr w:type="spellEnd"/>
    </w:p>
    <w:p w14:paraId="14A7053D" w14:textId="50F6A080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Hemen deveran eyledi kı</w:t>
      </w:r>
      <w:r w:rsidR="001C19F7">
        <w:rPr>
          <w:i/>
          <w:sz w:val="28"/>
          <w:szCs w:val="28"/>
        </w:rPr>
        <w:t>pırdadı nizam-ı</w:t>
      </w:r>
      <w:r w:rsidRPr="001C19F7">
        <w:rPr>
          <w:i/>
          <w:sz w:val="28"/>
          <w:szCs w:val="28"/>
        </w:rPr>
        <w:t xml:space="preserve"> erler </w:t>
      </w:r>
      <w:r w:rsidR="005A57B9" w:rsidRPr="001C19F7">
        <w:rPr>
          <w:i/>
          <w:sz w:val="28"/>
          <w:szCs w:val="28"/>
        </w:rPr>
        <w:t>topyekûn</w:t>
      </w:r>
    </w:p>
    <w:p w14:paraId="6680AC4E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Velakin olamadı hiçbiri bir hatun</w:t>
      </w:r>
    </w:p>
    <w:p w14:paraId="715F208C" w14:textId="2E91632D" w:rsidR="00CF1F28" w:rsidRPr="001C19F7" w:rsidRDefault="005A57B9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Padişah zevcesi eyledi nakkaş-</w:t>
      </w:r>
      <w:proofErr w:type="gramStart"/>
      <w:r w:rsidRPr="001C19F7">
        <w:rPr>
          <w:i/>
          <w:sz w:val="28"/>
          <w:szCs w:val="28"/>
        </w:rPr>
        <w:t xml:space="preserve">ı </w:t>
      </w:r>
      <w:r w:rsidR="00CF1F28" w:rsidRPr="001C19F7">
        <w:rPr>
          <w:i/>
          <w:sz w:val="28"/>
          <w:szCs w:val="28"/>
        </w:rPr>
        <w:t xml:space="preserve"> viran</w:t>
      </w:r>
      <w:proofErr w:type="gramEnd"/>
    </w:p>
    <w:p w14:paraId="6970907F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Lakin nakkaş bu</w:t>
      </w:r>
    </w:p>
    <w:p w14:paraId="1E6438DF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Dil susar, başlar eli etmeye pişman</w:t>
      </w:r>
    </w:p>
    <w:p w14:paraId="05E68999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Öyle de oldu, nakkaş çizdi bir nişan</w:t>
      </w:r>
    </w:p>
    <w:p w14:paraId="78396A1A" w14:textId="1A93120C" w:rsidR="00CF1F28" w:rsidRPr="001C19F7" w:rsidRDefault="005A57B9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Topyekûn</w:t>
      </w:r>
      <w:r w:rsidR="00CF1F28" w:rsidRPr="001C19F7">
        <w:rPr>
          <w:i/>
          <w:sz w:val="28"/>
          <w:szCs w:val="28"/>
        </w:rPr>
        <w:t xml:space="preserve"> padişah zevcesi ve de nizam</w:t>
      </w:r>
    </w:p>
    <w:p w14:paraId="4DA85823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Şaştı kaldı gelemedi kendine bir</w:t>
      </w:r>
      <w:r w:rsidR="005E0994" w:rsidRPr="001C19F7">
        <w:rPr>
          <w:i/>
          <w:sz w:val="28"/>
          <w:szCs w:val="28"/>
        </w:rPr>
        <w:t xml:space="preserve"> an</w:t>
      </w:r>
    </w:p>
    <w:p w14:paraId="4E4A17BF" w14:textId="77777777" w:rsidR="00CF1F28" w:rsidRPr="001C19F7" w:rsidRDefault="00CF1F28" w:rsidP="00CF1F28">
      <w:pPr>
        <w:rPr>
          <w:sz w:val="28"/>
          <w:szCs w:val="28"/>
        </w:rPr>
      </w:pPr>
    </w:p>
    <w:p w14:paraId="6D62C84A" w14:textId="5E0852F9" w:rsidR="00E512E3" w:rsidRPr="001C19F7" w:rsidRDefault="00B13928" w:rsidP="00CF1F28">
      <w:pPr>
        <w:rPr>
          <w:sz w:val="28"/>
          <w:szCs w:val="28"/>
        </w:rPr>
      </w:pPr>
      <w:proofErr w:type="spellStart"/>
      <w:r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proofErr w:type="spellEnd"/>
      <w:r w:rsidRPr="001C19F7">
        <w:rPr>
          <w:sz w:val="28"/>
          <w:szCs w:val="28"/>
        </w:rPr>
        <w:t xml:space="preserve"> </w:t>
      </w:r>
      <w:r w:rsidR="00CF1F28" w:rsidRPr="001C19F7">
        <w:rPr>
          <w:sz w:val="28"/>
          <w:szCs w:val="28"/>
        </w:rPr>
        <w:t xml:space="preserve">bu iltifat karşısında </w:t>
      </w:r>
      <w:r w:rsidR="005A57B9" w:rsidRPr="001C19F7">
        <w:rPr>
          <w:sz w:val="28"/>
          <w:szCs w:val="28"/>
        </w:rPr>
        <w:t>mahcup</w:t>
      </w:r>
      <w:r w:rsidR="00CF1F28" w:rsidRPr="001C19F7">
        <w:rPr>
          <w:sz w:val="28"/>
          <w:szCs w:val="28"/>
        </w:rPr>
        <w:t xml:space="preserve"> olmuş, Sinan’ın şaşkınlıkla karışık hayranlı</w:t>
      </w:r>
      <w:r w:rsidR="001C19F7">
        <w:rPr>
          <w:sz w:val="28"/>
          <w:szCs w:val="28"/>
        </w:rPr>
        <w:t>ğı karşısında boynunu bükmüştü</w:t>
      </w:r>
      <w:r w:rsidR="00CF1F28" w:rsidRPr="001C19F7">
        <w:rPr>
          <w:sz w:val="28"/>
          <w:szCs w:val="28"/>
        </w:rPr>
        <w:t xml:space="preserve">. Bu ulu mabedin kapılarını kakarak zamana bir emare koyacak olmanın </w:t>
      </w:r>
      <w:proofErr w:type="spellStart"/>
      <w:r w:rsidR="005A57B9" w:rsidRPr="001C19F7">
        <w:rPr>
          <w:sz w:val="28"/>
          <w:szCs w:val="28"/>
        </w:rPr>
        <w:t>mesrurluğu</w:t>
      </w:r>
      <w:proofErr w:type="spellEnd"/>
      <w:r w:rsidR="005A57B9" w:rsidRPr="001C19F7">
        <w:rPr>
          <w:sz w:val="28"/>
          <w:szCs w:val="28"/>
        </w:rPr>
        <w:t xml:space="preserve"> içindeydi</w:t>
      </w:r>
      <w:r w:rsidR="00CF1F28" w:rsidRPr="001C19F7">
        <w:rPr>
          <w:sz w:val="28"/>
          <w:szCs w:val="28"/>
        </w:rPr>
        <w:t xml:space="preserve">. Ruhunun cismi kendi, rüyası gerçek, </w:t>
      </w:r>
      <w:r w:rsidR="001C19F7">
        <w:rPr>
          <w:sz w:val="28"/>
          <w:szCs w:val="28"/>
        </w:rPr>
        <w:t>gerçeği Sinan’ın eserinin</w:t>
      </w:r>
      <w:r w:rsidR="00CF1F28" w:rsidRPr="001C19F7">
        <w:rPr>
          <w:sz w:val="28"/>
          <w:szCs w:val="28"/>
        </w:rPr>
        <w:t xml:space="preserve"> kapısındaydı. </w:t>
      </w:r>
    </w:p>
    <w:p w14:paraId="0E352388" w14:textId="77777777" w:rsidR="00E512E3" w:rsidRPr="001C19F7" w:rsidRDefault="00E512E3" w:rsidP="00CF1F28">
      <w:pPr>
        <w:rPr>
          <w:sz w:val="28"/>
          <w:szCs w:val="28"/>
        </w:rPr>
      </w:pPr>
    </w:p>
    <w:p w14:paraId="0B7DDCD9" w14:textId="6D3D0852" w:rsidR="00CF1F28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İşte böyle bir rikkat hali üzerine uyandı uykusundan</w:t>
      </w:r>
      <w:r w:rsidR="00B13928" w:rsidRPr="00B13928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 xml:space="preserve"> </w:t>
      </w:r>
      <w:proofErr w:type="spellStart"/>
      <w:r w:rsidR="00B13928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B13928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proofErr w:type="spellEnd"/>
      <w:r w:rsidRPr="001C19F7">
        <w:rPr>
          <w:sz w:val="28"/>
          <w:szCs w:val="28"/>
        </w:rPr>
        <w:t>. Hayal mi, rüya mı, gerçek mi ya da hiçbir</w:t>
      </w:r>
      <w:r w:rsidR="007963D2" w:rsidRPr="001C19F7">
        <w:rPr>
          <w:sz w:val="28"/>
          <w:szCs w:val="28"/>
        </w:rPr>
        <w:t>i</w:t>
      </w:r>
      <w:r w:rsidR="005A57B9" w:rsidRPr="001C19F7">
        <w:rPr>
          <w:sz w:val="28"/>
          <w:szCs w:val="28"/>
        </w:rPr>
        <w:t xml:space="preserve"> miydi </w:t>
      </w:r>
      <w:r w:rsidRPr="001C19F7">
        <w:rPr>
          <w:sz w:val="28"/>
          <w:szCs w:val="28"/>
        </w:rPr>
        <w:t>yaşadığı</w:t>
      </w:r>
      <w:r w:rsidR="005A57B9" w:rsidRPr="001C19F7">
        <w:rPr>
          <w:sz w:val="28"/>
          <w:szCs w:val="28"/>
        </w:rPr>
        <w:t>? D</w:t>
      </w:r>
      <w:r w:rsidRPr="001C19F7">
        <w:rPr>
          <w:sz w:val="28"/>
          <w:szCs w:val="28"/>
        </w:rPr>
        <w:t xml:space="preserve">erken odasının içine </w:t>
      </w:r>
      <w:r w:rsidR="005A57B9" w:rsidRPr="001C19F7">
        <w:rPr>
          <w:sz w:val="28"/>
          <w:szCs w:val="28"/>
        </w:rPr>
        <w:t>vuran gün ışığını teninde hissetti</w:t>
      </w:r>
      <w:r w:rsidRPr="001C19F7">
        <w:rPr>
          <w:sz w:val="28"/>
          <w:szCs w:val="28"/>
        </w:rPr>
        <w:t>. Yatağı sıcaktı. Bedeni hep oradaydı. Belli ki ruhuydu yatağını terk</w:t>
      </w:r>
      <w:r w:rsidR="005A57B9" w:rsidRPr="001C19F7">
        <w:rPr>
          <w:sz w:val="28"/>
          <w:szCs w:val="28"/>
        </w:rPr>
        <w:t xml:space="preserve"> </w:t>
      </w:r>
      <w:r w:rsidRPr="001C19F7">
        <w:rPr>
          <w:sz w:val="28"/>
          <w:szCs w:val="28"/>
        </w:rPr>
        <w:t xml:space="preserve">eden. Ümit ve </w:t>
      </w:r>
      <w:r w:rsidR="005A57B9" w:rsidRPr="001C19F7">
        <w:rPr>
          <w:sz w:val="28"/>
          <w:szCs w:val="28"/>
        </w:rPr>
        <w:t>yeissin</w:t>
      </w:r>
      <w:r w:rsidRPr="001C19F7">
        <w:rPr>
          <w:sz w:val="28"/>
          <w:szCs w:val="28"/>
        </w:rPr>
        <w:t xml:space="preserve"> birbirine karıştığı bir ruh hali </w:t>
      </w:r>
      <w:r w:rsidR="000A2742">
        <w:rPr>
          <w:sz w:val="28"/>
          <w:szCs w:val="28"/>
        </w:rPr>
        <w:t>kaplamıştı benliğini. Ümitliydi</w:t>
      </w:r>
      <w:r w:rsidRPr="001C19F7">
        <w:rPr>
          <w:sz w:val="28"/>
          <w:szCs w:val="28"/>
        </w:rPr>
        <w:t xml:space="preserve"> çünkü rüya </w:t>
      </w:r>
      <w:r w:rsidR="005A57B9" w:rsidRPr="001C19F7">
        <w:rPr>
          <w:sz w:val="28"/>
          <w:szCs w:val="28"/>
        </w:rPr>
        <w:t>âleminde</w:t>
      </w:r>
      <w:r w:rsidRPr="001C19F7">
        <w:rPr>
          <w:sz w:val="28"/>
          <w:szCs w:val="28"/>
        </w:rPr>
        <w:t xml:space="preserve"> bile olsa emeline ziyadesiyle vakıf olmuş, Sinan’ın </w:t>
      </w:r>
      <w:r w:rsidR="005A57B9" w:rsidRPr="001C19F7">
        <w:rPr>
          <w:sz w:val="28"/>
          <w:szCs w:val="28"/>
        </w:rPr>
        <w:t>dergâhına</w:t>
      </w:r>
      <w:r w:rsidRPr="001C19F7">
        <w:rPr>
          <w:sz w:val="28"/>
          <w:szCs w:val="28"/>
        </w:rPr>
        <w:t xml:space="preserve"> varmış, sohbetine iştirak etmiş, hünerini ilan edebilmişti. Rüya da olsa tadı vardı bu halin üzerinde</w:t>
      </w:r>
      <w:r w:rsidR="00B13928" w:rsidRPr="00B13928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 xml:space="preserve"> </w:t>
      </w:r>
      <w:proofErr w:type="spellStart"/>
      <w:r w:rsidR="00B13928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B13928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r w:rsidRPr="001C19F7">
        <w:rPr>
          <w:sz w:val="28"/>
          <w:szCs w:val="28"/>
        </w:rPr>
        <w:t>’ın</w:t>
      </w:r>
      <w:proofErr w:type="spellEnd"/>
      <w:r w:rsidRPr="001C19F7">
        <w:rPr>
          <w:sz w:val="28"/>
          <w:szCs w:val="28"/>
        </w:rPr>
        <w:t xml:space="preserve">. Ömründe yaşadığı, yaşayabileceği bir duygunun ön sahnesi gibiydi. Zamansız, </w:t>
      </w:r>
      <w:proofErr w:type="spellStart"/>
      <w:r w:rsidR="005A57B9" w:rsidRPr="001C19F7">
        <w:rPr>
          <w:sz w:val="28"/>
          <w:szCs w:val="28"/>
        </w:rPr>
        <w:t>mekânsız</w:t>
      </w:r>
      <w:proofErr w:type="spellEnd"/>
      <w:r w:rsidRPr="001C19F7">
        <w:rPr>
          <w:sz w:val="28"/>
          <w:szCs w:val="28"/>
        </w:rPr>
        <w:t xml:space="preserve"> bir mutluluktu onunkisi. </w:t>
      </w:r>
    </w:p>
    <w:p w14:paraId="768E17DE" w14:textId="77777777" w:rsidR="00CF1F28" w:rsidRPr="001C19F7" w:rsidRDefault="00CF1F28" w:rsidP="00CF1F28">
      <w:pPr>
        <w:rPr>
          <w:sz w:val="28"/>
          <w:szCs w:val="28"/>
        </w:rPr>
      </w:pPr>
    </w:p>
    <w:p w14:paraId="023553D1" w14:textId="5C7FE3F3" w:rsidR="0006114D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Her nedendi</w:t>
      </w:r>
      <w:r w:rsidR="0006114D" w:rsidRPr="001C19F7">
        <w:rPr>
          <w:sz w:val="28"/>
          <w:szCs w:val="28"/>
        </w:rPr>
        <w:t>r</w:t>
      </w:r>
      <w:r w:rsidRPr="001C19F7">
        <w:rPr>
          <w:sz w:val="28"/>
          <w:szCs w:val="28"/>
        </w:rPr>
        <w:t xml:space="preserve"> bilinmez</w:t>
      </w:r>
      <w:r w:rsidR="0006114D" w:rsidRPr="001C19F7">
        <w:rPr>
          <w:sz w:val="28"/>
          <w:szCs w:val="28"/>
        </w:rPr>
        <w:t>,</w:t>
      </w:r>
      <w:r w:rsidRPr="001C19F7">
        <w:rPr>
          <w:sz w:val="28"/>
          <w:szCs w:val="28"/>
        </w:rPr>
        <w:t xml:space="preserve"> </w:t>
      </w:r>
      <w:r w:rsidR="00E512E3" w:rsidRPr="001C19F7">
        <w:rPr>
          <w:sz w:val="28"/>
          <w:szCs w:val="28"/>
        </w:rPr>
        <w:t xml:space="preserve">bir türlü </w:t>
      </w:r>
      <w:r w:rsidRPr="001C19F7">
        <w:rPr>
          <w:sz w:val="28"/>
          <w:szCs w:val="28"/>
        </w:rPr>
        <w:t>varamamı</w:t>
      </w:r>
      <w:r w:rsidR="0006114D" w:rsidRPr="001C19F7">
        <w:rPr>
          <w:sz w:val="28"/>
          <w:szCs w:val="28"/>
        </w:rPr>
        <w:t>ştı huzuruna Sinan’ın.</w:t>
      </w:r>
      <w:r w:rsidR="000A2742">
        <w:rPr>
          <w:sz w:val="28"/>
          <w:szCs w:val="28"/>
        </w:rPr>
        <w:t xml:space="preserve"> İnşaatın devam ettiği </w:t>
      </w:r>
      <w:r w:rsidRPr="001C19F7">
        <w:rPr>
          <w:sz w:val="28"/>
          <w:szCs w:val="28"/>
        </w:rPr>
        <w:t>yıllarda o da odasında bezemişti kapıların kenarlarını, köşelerini ve de tokmaklarını. Niyeti mabede işlemekti ya</w:t>
      </w:r>
      <w:r w:rsidR="000A2742">
        <w:rPr>
          <w:sz w:val="28"/>
          <w:szCs w:val="28"/>
        </w:rPr>
        <w:t>,</w:t>
      </w:r>
      <w:r w:rsidRPr="001C19F7">
        <w:rPr>
          <w:sz w:val="28"/>
          <w:szCs w:val="28"/>
        </w:rPr>
        <w:t xml:space="preserve"> ama olmamıştı. Hasretiyle yandığı bir emelin el işçiliğini uzaktan nakşediyordu kütüğüne. </w:t>
      </w:r>
    </w:p>
    <w:p w14:paraId="0AFA31B7" w14:textId="77777777" w:rsidR="0006114D" w:rsidRPr="001C19F7" w:rsidRDefault="0006114D" w:rsidP="00CF1F28">
      <w:pPr>
        <w:rPr>
          <w:sz w:val="28"/>
          <w:szCs w:val="28"/>
        </w:rPr>
      </w:pPr>
    </w:p>
    <w:p w14:paraId="05A96859" w14:textId="435CF31D" w:rsidR="000A2742" w:rsidRDefault="000F5DC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Y</w:t>
      </w:r>
      <w:r w:rsidR="00CF1F28" w:rsidRPr="001C19F7">
        <w:rPr>
          <w:sz w:val="28"/>
          <w:szCs w:val="28"/>
        </w:rPr>
        <w:t>ılları böyle geçirdi</w:t>
      </w:r>
      <w:r w:rsidR="00B13928">
        <w:rPr>
          <w:sz w:val="28"/>
          <w:szCs w:val="28"/>
        </w:rPr>
        <w:t xml:space="preserve"> </w:t>
      </w:r>
      <w:proofErr w:type="spellStart"/>
      <w:r w:rsidR="00B13928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B13928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proofErr w:type="spellEnd"/>
      <w:r w:rsidR="00B13928">
        <w:rPr>
          <w:sz w:val="28"/>
          <w:szCs w:val="28"/>
        </w:rPr>
        <w:t xml:space="preserve">. </w:t>
      </w:r>
      <w:r w:rsidR="00CF1F28" w:rsidRPr="001C19F7">
        <w:rPr>
          <w:sz w:val="28"/>
          <w:szCs w:val="28"/>
        </w:rPr>
        <w:t xml:space="preserve">Rüya </w:t>
      </w:r>
      <w:r w:rsidR="0006114D" w:rsidRPr="001C19F7">
        <w:rPr>
          <w:sz w:val="28"/>
          <w:szCs w:val="28"/>
        </w:rPr>
        <w:t>âleminde</w:t>
      </w:r>
      <w:r w:rsidR="00CF1F28" w:rsidRPr="001C19F7">
        <w:rPr>
          <w:sz w:val="28"/>
          <w:szCs w:val="28"/>
        </w:rPr>
        <w:t xml:space="preserve"> yaşadığı saadeti</w:t>
      </w:r>
      <w:r w:rsidRPr="001C19F7">
        <w:rPr>
          <w:sz w:val="28"/>
          <w:szCs w:val="28"/>
        </w:rPr>
        <w:t xml:space="preserve">n gölgesinde </w:t>
      </w:r>
      <w:r w:rsidR="00E512E3" w:rsidRPr="001C19F7">
        <w:rPr>
          <w:sz w:val="28"/>
          <w:szCs w:val="28"/>
        </w:rPr>
        <w:t xml:space="preserve">neredeyse </w:t>
      </w:r>
      <w:r w:rsidRPr="001C19F7">
        <w:rPr>
          <w:sz w:val="28"/>
          <w:szCs w:val="28"/>
        </w:rPr>
        <w:t>bir ömür tüketmişti</w:t>
      </w:r>
      <w:r w:rsidR="000A2742">
        <w:rPr>
          <w:sz w:val="28"/>
          <w:szCs w:val="28"/>
        </w:rPr>
        <w:t>. Cami</w:t>
      </w:r>
      <w:r w:rsidR="00E512E3" w:rsidRPr="001C19F7">
        <w:rPr>
          <w:sz w:val="28"/>
          <w:szCs w:val="28"/>
        </w:rPr>
        <w:t>nin mimarisi tamamlanmış, başka</w:t>
      </w:r>
      <w:r w:rsidR="00CF1F28" w:rsidRPr="001C19F7">
        <w:rPr>
          <w:sz w:val="28"/>
          <w:szCs w:val="28"/>
        </w:rPr>
        <w:t xml:space="preserve"> </w:t>
      </w:r>
      <w:r w:rsidR="000A2742">
        <w:rPr>
          <w:sz w:val="28"/>
          <w:szCs w:val="28"/>
        </w:rPr>
        <w:t>mekânlara</w:t>
      </w:r>
      <w:r w:rsidR="00E512E3" w:rsidRPr="001C19F7">
        <w:rPr>
          <w:sz w:val="28"/>
          <w:szCs w:val="28"/>
        </w:rPr>
        <w:t>, yeni</w:t>
      </w:r>
      <w:r w:rsidR="000A2742">
        <w:rPr>
          <w:sz w:val="28"/>
          <w:szCs w:val="28"/>
        </w:rPr>
        <w:t xml:space="preserve"> fetihlere ve topraklara </w:t>
      </w:r>
      <w:r w:rsidR="00CF1F28" w:rsidRPr="001C19F7">
        <w:rPr>
          <w:sz w:val="28"/>
          <w:szCs w:val="28"/>
        </w:rPr>
        <w:t>doğru yola çıkılmıştı. Ömürden gitmişti yıllar ama büt</w:t>
      </w:r>
      <w:r w:rsidRPr="001C19F7">
        <w:rPr>
          <w:sz w:val="28"/>
          <w:szCs w:val="28"/>
        </w:rPr>
        <w:t>ün ihtişamıyla, heybetiy</w:t>
      </w:r>
      <w:r w:rsidR="000A2742">
        <w:rPr>
          <w:sz w:val="28"/>
          <w:szCs w:val="28"/>
        </w:rPr>
        <w:t>le arz-ı endam ediyordu Koca Sinan’ın eseri</w:t>
      </w:r>
      <w:r w:rsidR="00CF1F28" w:rsidRPr="001C19F7">
        <w:rPr>
          <w:sz w:val="28"/>
          <w:szCs w:val="28"/>
        </w:rPr>
        <w:t xml:space="preserve">. </w:t>
      </w:r>
    </w:p>
    <w:p w14:paraId="6E1214BD" w14:textId="77777777" w:rsidR="000A2742" w:rsidRDefault="000A2742" w:rsidP="00CF1F28">
      <w:pPr>
        <w:rPr>
          <w:sz w:val="28"/>
          <w:szCs w:val="28"/>
        </w:rPr>
      </w:pPr>
    </w:p>
    <w:p w14:paraId="13952A74" w14:textId="6B80EE49" w:rsidR="000F5DC8" w:rsidRPr="001C19F7" w:rsidRDefault="000A2742" w:rsidP="00CF1F28">
      <w:pPr>
        <w:rPr>
          <w:sz w:val="28"/>
          <w:szCs w:val="28"/>
        </w:rPr>
      </w:pPr>
      <w:r>
        <w:rPr>
          <w:sz w:val="28"/>
          <w:szCs w:val="28"/>
        </w:rPr>
        <w:t xml:space="preserve">Yaşını alan </w:t>
      </w:r>
      <w:proofErr w:type="spellStart"/>
      <w:r w:rsidR="00B13928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B13928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proofErr w:type="spellEnd"/>
      <w:r w:rsidR="00B13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 onca yıldan </w:t>
      </w:r>
      <w:r w:rsidR="00CF1F28" w:rsidRPr="001C19F7">
        <w:rPr>
          <w:sz w:val="28"/>
          <w:szCs w:val="28"/>
        </w:rPr>
        <w:t xml:space="preserve">sonra kapısından içeri gireceği mabedin yolunu tutmuştu. Yolu oraya varmalı, rüyasında heybetine hayran kaldığı, sohbetinde bulunduğu Koca Sinan’ın eserini seyretmeli, </w:t>
      </w:r>
      <w:r w:rsidR="00E540B2">
        <w:rPr>
          <w:sz w:val="28"/>
          <w:szCs w:val="28"/>
        </w:rPr>
        <w:t>Rabbi</w:t>
      </w:r>
      <w:r w:rsidR="00E540B2" w:rsidRPr="001C19F7">
        <w:rPr>
          <w:sz w:val="28"/>
          <w:szCs w:val="28"/>
        </w:rPr>
        <w:t xml:space="preserve"> ‘ne</w:t>
      </w:r>
      <w:r w:rsidR="00CF1F28" w:rsidRPr="001C19F7">
        <w:rPr>
          <w:sz w:val="28"/>
          <w:szCs w:val="28"/>
        </w:rPr>
        <w:t xml:space="preserve"> secde edecek bir yer bulmalıydı orada. Yola düşmüştü</w:t>
      </w:r>
      <w:r w:rsidR="00B13928">
        <w:rPr>
          <w:sz w:val="28"/>
          <w:szCs w:val="28"/>
        </w:rPr>
        <w:t xml:space="preserve"> </w:t>
      </w:r>
      <w:proofErr w:type="spellStart"/>
      <w:r w:rsidR="00B13928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B13928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proofErr w:type="spellEnd"/>
      <w:r w:rsidR="00B13928">
        <w:rPr>
          <w:sz w:val="28"/>
          <w:szCs w:val="28"/>
        </w:rPr>
        <w:t xml:space="preserve">. </w:t>
      </w:r>
      <w:r w:rsidR="00CF1F28" w:rsidRPr="001C19F7">
        <w:rPr>
          <w:sz w:val="28"/>
          <w:szCs w:val="28"/>
        </w:rPr>
        <w:t>Buruk bir kalbin yolculuğuydu bu.</w:t>
      </w:r>
    </w:p>
    <w:p w14:paraId="6F6BF43F" w14:textId="77777777" w:rsidR="00E512E3" w:rsidRPr="001C19F7" w:rsidRDefault="00E512E3" w:rsidP="00CF1F28">
      <w:pPr>
        <w:rPr>
          <w:sz w:val="28"/>
          <w:szCs w:val="28"/>
        </w:rPr>
      </w:pPr>
    </w:p>
    <w:p w14:paraId="30F2A77C" w14:textId="7210CD29" w:rsidR="00CF1F28" w:rsidRPr="001C19F7" w:rsidRDefault="000A2742" w:rsidP="00CF1F28">
      <w:pPr>
        <w:rPr>
          <w:sz w:val="28"/>
          <w:szCs w:val="28"/>
        </w:rPr>
      </w:pPr>
      <w:r>
        <w:rPr>
          <w:sz w:val="28"/>
          <w:szCs w:val="28"/>
        </w:rPr>
        <w:t>Nihayet şehre</w:t>
      </w:r>
      <w:r w:rsidR="005D5208">
        <w:rPr>
          <w:sz w:val="28"/>
          <w:szCs w:val="28"/>
        </w:rPr>
        <w:t xml:space="preserve"> varmıştı</w:t>
      </w:r>
      <w:r w:rsidR="00CF1F28" w:rsidRPr="001C19F7">
        <w:rPr>
          <w:sz w:val="28"/>
          <w:szCs w:val="28"/>
        </w:rPr>
        <w:t>. Girişlerine baktı mabedin. Hangisin</w:t>
      </w:r>
      <w:r>
        <w:rPr>
          <w:sz w:val="28"/>
          <w:szCs w:val="28"/>
        </w:rPr>
        <w:t>den girmeliydi karar veremedi. Önce abdestimi tazelemeliyim,</w:t>
      </w:r>
      <w:r w:rsidR="00CF1F28" w:rsidRPr="001C19F7">
        <w:rPr>
          <w:sz w:val="28"/>
          <w:szCs w:val="28"/>
        </w:rPr>
        <w:t xml:space="preserve"> diye </w:t>
      </w:r>
      <w:proofErr w:type="spellStart"/>
      <w:r w:rsidR="00CF1F28" w:rsidRPr="001C19F7">
        <w:rPr>
          <w:sz w:val="28"/>
          <w:szCs w:val="28"/>
        </w:rPr>
        <w:t>fikretti</w:t>
      </w:r>
      <w:proofErr w:type="spellEnd"/>
      <w:r w:rsidR="00CF1F28" w:rsidRPr="001C19F7">
        <w:rPr>
          <w:sz w:val="28"/>
          <w:szCs w:val="28"/>
        </w:rPr>
        <w:t>. Zihninin</w:t>
      </w:r>
      <w:r w:rsidR="000F5DC8" w:rsidRPr="001C19F7">
        <w:rPr>
          <w:sz w:val="28"/>
          <w:szCs w:val="28"/>
        </w:rPr>
        <w:t xml:space="preserve"> boşlukları dolmaya, s</w:t>
      </w:r>
      <w:r w:rsidR="00CF1F28" w:rsidRPr="001C19F7">
        <w:rPr>
          <w:sz w:val="28"/>
          <w:szCs w:val="28"/>
        </w:rPr>
        <w:t>e</w:t>
      </w:r>
      <w:r>
        <w:rPr>
          <w:sz w:val="28"/>
          <w:szCs w:val="28"/>
        </w:rPr>
        <w:t>vgilisine varma</w:t>
      </w:r>
      <w:r w:rsidR="00CF1F28" w:rsidRPr="001C19F7">
        <w:rPr>
          <w:sz w:val="28"/>
          <w:szCs w:val="28"/>
        </w:rPr>
        <w:t xml:space="preserve"> arzusuyla yanan </w:t>
      </w:r>
      <w:r w:rsidR="000F5DC8" w:rsidRPr="001C19F7">
        <w:rPr>
          <w:sz w:val="28"/>
          <w:szCs w:val="28"/>
        </w:rPr>
        <w:t>âşık</w:t>
      </w:r>
      <w:r w:rsidR="00CF1F28" w:rsidRPr="001C19F7">
        <w:rPr>
          <w:sz w:val="28"/>
          <w:szCs w:val="28"/>
        </w:rPr>
        <w:t xml:space="preserve"> misali, visaline kavuştuğu için kalbi yine titremeye, </w:t>
      </w:r>
      <w:r w:rsidR="00816635">
        <w:rPr>
          <w:sz w:val="28"/>
          <w:szCs w:val="28"/>
        </w:rPr>
        <w:t>ağır aksak atmaya</w:t>
      </w:r>
      <w:r w:rsidR="000F5DC8" w:rsidRPr="001C19F7">
        <w:rPr>
          <w:sz w:val="28"/>
          <w:szCs w:val="28"/>
        </w:rPr>
        <w:t xml:space="preserve"> başlamıştı. Abdest </w:t>
      </w:r>
      <w:r w:rsidR="00CF1F28" w:rsidRPr="001C19F7">
        <w:rPr>
          <w:sz w:val="28"/>
          <w:szCs w:val="28"/>
        </w:rPr>
        <w:t xml:space="preserve">almak için şadırvana yöneldi. </w:t>
      </w:r>
    </w:p>
    <w:p w14:paraId="68101517" w14:textId="77777777" w:rsidR="00CF1F28" w:rsidRPr="001C19F7" w:rsidRDefault="00CF1F28" w:rsidP="00CF1F28">
      <w:pPr>
        <w:rPr>
          <w:sz w:val="28"/>
          <w:szCs w:val="28"/>
        </w:rPr>
      </w:pPr>
    </w:p>
    <w:p w14:paraId="4C05F36A" w14:textId="54A89B78" w:rsidR="00CF1F28" w:rsidRPr="001C19F7" w:rsidRDefault="000F5DC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“</w:t>
      </w:r>
      <w:r w:rsidR="00CF1F28" w:rsidRPr="001C19F7">
        <w:rPr>
          <w:sz w:val="28"/>
          <w:szCs w:val="28"/>
        </w:rPr>
        <w:t>Bismillah</w:t>
      </w:r>
      <w:r w:rsidRPr="001C19F7">
        <w:rPr>
          <w:sz w:val="28"/>
          <w:szCs w:val="28"/>
        </w:rPr>
        <w:t>”</w:t>
      </w:r>
      <w:r w:rsidR="00CF1F28" w:rsidRPr="001C19F7">
        <w:rPr>
          <w:sz w:val="28"/>
          <w:szCs w:val="28"/>
        </w:rPr>
        <w:t xml:space="preserve"> dedi. İçindeki bülbül rikkate geldi, ağaçların uğultusu arasından nağmesini söylemeye koyuldu. </w:t>
      </w:r>
    </w:p>
    <w:p w14:paraId="1B57FE1B" w14:textId="77777777" w:rsidR="00CF1F28" w:rsidRPr="001C19F7" w:rsidRDefault="00CF1F28" w:rsidP="00CF1F28">
      <w:pPr>
        <w:rPr>
          <w:sz w:val="28"/>
          <w:szCs w:val="28"/>
        </w:rPr>
      </w:pPr>
    </w:p>
    <w:p w14:paraId="19BC080F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Kehanet değil sırdır bu beste</w:t>
      </w:r>
    </w:p>
    <w:p w14:paraId="5D8DEE68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Ta ki ulansın sırrım benliğime</w:t>
      </w:r>
    </w:p>
    <w:p w14:paraId="28FFE626" w14:textId="4A727088" w:rsidR="00CF1F28" w:rsidRPr="001C19F7" w:rsidRDefault="000A2742" w:rsidP="00CF1F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Diyar-ı </w:t>
      </w:r>
      <w:r w:rsidR="00CF1F28" w:rsidRPr="001C19F7">
        <w:rPr>
          <w:i/>
          <w:sz w:val="28"/>
          <w:szCs w:val="28"/>
        </w:rPr>
        <w:t xml:space="preserve">gurbettir sırrın sırrımın içinde </w:t>
      </w:r>
    </w:p>
    <w:p w14:paraId="7C2CF586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Sahibi tektir bu sırrın bu zuhur içinde</w:t>
      </w:r>
    </w:p>
    <w:p w14:paraId="63D41EF2" w14:textId="77777777" w:rsidR="00CF1F28" w:rsidRPr="001C19F7" w:rsidRDefault="00CF1F28" w:rsidP="00CF1F28">
      <w:pPr>
        <w:rPr>
          <w:i/>
          <w:sz w:val="28"/>
          <w:szCs w:val="28"/>
        </w:rPr>
      </w:pPr>
    </w:p>
    <w:p w14:paraId="5BB42120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Derdi muhabbet var içimde</w:t>
      </w:r>
    </w:p>
    <w:p w14:paraId="2867A217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Bugünden geleceğe ama değil düne</w:t>
      </w:r>
    </w:p>
    <w:p w14:paraId="2AC2218D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Duhul oldum senden gelen her serzenişe</w:t>
      </w:r>
    </w:p>
    <w:p w14:paraId="748DE5DA" w14:textId="20EABD10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 xml:space="preserve">Lakin bu </w:t>
      </w:r>
      <w:r w:rsidR="000F5DC8" w:rsidRPr="001C19F7">
        <w:rPr>
          <w:i/>
          <w:sz w:val="28"/>
          <w:szCs w:val="28"/>
        </w:rPr>
        <w:t>şefkat</w:t>
      </w:r>
      <w:r w:rsidRPr="001C19F7">
        <w:rPr>
          <w:i/>
          <w:sz w:val="28"/>
          <w:szCs w:val="28"/>
        </w:rPr>
        <w:t xml:space="preserve"> ve muhabbetler</w:t>
      </w:r>
    </w:p>
    <w:p w14:paraId="02B7CEEA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Senden öte ama sana nafile</w:t>
      </w:r>
    </w:p>
    <w:p w14:paraId="60899E14" w14:textId="77777777" w:rsidR="00CF1F28" w:rsidRPr="001C19F7" w:rsidRDefault="00CF1F28" w:rsidP="00CF1F28">
      <w:pPr>
        <w:rPr>
          <w:i/>
          <w:sz w:val="28"/>
          <w:szCs w:val="28"/>
        </w:rPr>
      </w:pPr>
    </w:p>
    <w:p w14:paraId="1A825284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Siyah şefkat gecelerinde</w:t>
      </w:r>
    </w:p>
    <w:p w14:paraId="14A455FE" w14:textId="56F0593E" w:rsidR="00CF1F28" w:rsidRPr="001C19F7" w:rsidRDefault="000F5DC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Kâinatın</w:t>
      </w:r>
      <w:r w:rsidR="00CF1F28" w:rsidRPr="001C19F7">
        <w:rPr>
          <w:i/>
          <w:sz w:val="28"/>
          <w:szCs w:val="28"/>
        </w:rPr>
        <w:t xml:space="preserve"> sahibinden bir buse</w:t>
      </w:r>
    </w:p>
    <w:p w14:paraId="7F83A20C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 xml:space="preserve">Kondu titrek kalbimin tam orta yerine </w:t>
      </w:r>
    </w:p>
    <w:p w14:paraId="77ECB013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 xml:space="preserve">Şimdi sen söyle </w:t>
      </w:r>
    </w:p>
    <w:p w14:paraId="4E2BC3B6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Habil mi Kabil mi olmak koydun niyetine?</w:t>
      </w:r>
    </w:p>
    <w:p w14:paraId="7FFFEBDD" w14:textId="77777777" w:rsidR="00CF1F28" w:rsidRPr="001C19F7" w:rsidRDefault="00CF1F28" w:rsidP="00CF1F28">
      <w:pPr>
        <w:rPr>
          <w:sz w:val="28"/>
          <w:szCs w:val="28"/>
        </w:rPr>
      </w:pPr>
    </w:p>
    <w:p w14:paraId="180879D2" w14:textId="0FFF8B6C" w:rsidR="00CF1F28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Bülbülün feryadı inletti kalbini</w:t>
      </w:r>
      <w:r w:rsidR="00B13928">
        <w:rPr>
          <w:sz w:val="28"/>
          <w:szCs w:val="28"/>
        </w:rPr>
        <w:t xml:space="preserve"> </w:t>
      </w:r>
      <w:proofErr w:type="spellStart"/>
      <w:r w:rsidR="00B13928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B13928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r w:rsidRPr="001C19F7">
        <w:rPr>
          <w:sz w:val="28"/>
          <w:szCs w:val="28"/>
        </w:rPr>
        <w:t>’ın</w:t>
      </w:r>
      <w:proofErr w:type="spellEnd"/>
      <w:r w:rsidRPr="001C19F7">
        <w:rPr>
          <w:sz w:val="28"/>
          <w:szCs w:val="28"/>
        </w:rPr>
        <w:t xml:space="preserve">. Her suya dokunuşu hasretinin inleyişiydi. Vuslatı sahibine emanet edip geri dönecekti </w:t>
      </w:r>
      <w:r w:rsidR="000F5DC8" w:rsidRPr="001C19F7">
        <w:rPr>
          <w:sz w:val="28"/>
          <w:szCs w:val="28"/>
        </w:rPr>
        <w:t>güzergâhına</w:t>
      </w:r>
      <w:r w:rsidRPr="001C19F7">
        <w:rPr>
          <w:sz w:val="28"/>
          <w:szCs w:val="28"/>
        </w:rPr>
        <w:t xml:space="preserve">. </w:t>
      </w:r>
    </w:p>
    <w:p w14:paraId="18361C92" w14:textId="77777777" w:rsidR="00CF1F28" w:rsidRPr="001C19F7" w:rsidRDefault="00CF1F28" w:rsidP="00CF1F28">
      <w:pPr>
        <w:rPr>
          <w:sz w:val="28"/>
          <w:szCs w:val="28"/>
        </w:rPr>
      </w:pPr>
    </w:p>
    <w:p w14:paraId="5EE592DD" w14:textId="6BD24798" w:rsidR="000F5DC8" w:rsidRPr="001C19F7" w:rsidRDefault="000F5DC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“</w:t>
      </w:r>
      <w:r w:rsidR="00CF1F28" w:rsidRPr="001C19F7">
        <w:rPr>
          <w:sz w:val="28"/>
          <w:szCs w:val="28"/>
        </w:rPr>
        <w:t>Ya Allah</w:t>
      </w:r>
      <w:r w:rsidRPr="001C19F7">
        <w:rPr>
          <w:sz w:val="28"/>
          <w:szCs w:val="28"/>
        </w:rPr>
        <w:t>”</w:t>
      </w:r>
      <w:r w:rsidR="00CF1F28" w:rsidRPr="001C19F7">
        <w:rPr>
          <w:sz w:val="28"/>
          <w:szCs w:val="28"/>
        </w:rPr>
        <w:t xml:space="preserve"> dedi ve şadırvandan doğrulup karşısında duran girişe doğru yürümeye başladı. Merdivenleri ağır bir edayla, zikrini fısıldayarak ağzında biriktirdiği senaları arz ederek çıkıyordu. Nihayet </w:t>
      </w:r>
      <w:r w:rsidR="000A2742">
        <w:rPr>
          <w:sz w:val="28"/>
          <w:szCs w:val="28"/>
        </w:rPr>
        <w:t>son basamağa geldi</w:t>
      </w:r>
      <w:r w:rsidR="00CF1F28" w:rsidRPr="001C19F7">
        <w:rPr>
          <w:sz w:val="28"/>
          <w:szCs w:val="28"/>
        </w:rPr>
        <w:t>. Başını kaldırdı, kapıya doğru süzdürdü bakı</w:t>
      </w:r>
      <w:r w:rsidRPr="001C19F7">
        <w:rPr>
          <w:sz w:val="28"/>
          <w:szCs w:val="28"/>
        </w:rPr>
        <w:t>şlarını. Odasına vuran ışık ora</w:t>
      </w:r>
      <w:r w:rsidR="00CF1F28" w:rsidRPr="001C19F7">
        <w:rPr>
          <w:sz w:val="28"/>
          <w:szCs w:val="28"/>
        </w:rPr>
        <w:t>ya</w:t>
      </w:r>
      <w:r w:rsidR="000A2742">
        <w:rPr>
          <w:sz w:val="28"/>
          <w:szCs w:val="28"/>
        </w:rPr>
        <w:t xml:space="preserve"> da</w:t>
      </w:r>
      <w:r w:rsidR="00CF1F28" w:rsidRPr="001C19F7">
        <w:rPr>
          <w:sz w:val="28"/>
          <w:szCs w:val="28"/>
        </w:rPr>
        <w:t xml:space="preserve"> dokunuyordu şimdi. Aynı </w:t>
      </w:r>
      <w:r w:rsidR="00E540B2">
        <w:rPr>
          <w:sz w:val="28"/>
          <w:szCs w:val="28"/>
        </w:rPr>
        <w:t>nuru kapıda temaşa etti</w:t>
      </w:r>
      <w:r w:rsidR="00CF1F28" w:rsidRPr="001C19F7">
        <w:rPr>
          <w:sz w:val="28"/>
          <w:szCs w:val="28"/>
        </w:rPr>
        <w:t>. Biraz</w:t>
      </w:r>
      <w:r w:rsidRPr="001C19F7">
        <w:rPr>
          <w:sz w:val="28"/>
          <w:szCs w:val="28"/>
        </w:rPr>
        <w:t xml:space="preserve"> daha yaklaştı kapıya. Tokmağ</w:t>
      </w:r>
      <w:r w:rsidR="00CF1F28" w:rsidRPr="001C19F7">
        <w:rPr>
          <w:sz w:val="28"/>
          <w:szCs w:val="28"/>
        </w:rPr>
        <w:t>a dokundu elleri nakkaşın. Gözlerindeki uzaklık perdesi gittikçe kalkmış, d</w:t>
      </w:r>
      <w:r w:rsidRPr="001C19F7">
        <w:rPr>
          <w:sz w:val="28"/>
          <w:szCs w:val="28"/>
        </w:rPr>
        <w:t>aha da net görür olmuştu üzerindeki bezemeleri</w:t>
      </w:r>
      <w:r w:rsidR="00BC371D">
        <w:rPr>
          <w:sz w:val="28"/>
          <w:szCs w:val="28"/>
        </w:rPr>
        <w:t xml:space="preserve">. Kalbinin ayarı </w:t>
      </w:r>
      <w:r w:rsidR="00B13928">
        <w:rPr>
          <w:sz w:val="28"/>
          <w:szCs w:val="28"/>
        </w:rPr>
        <w:t xml:space="preserve">yine bozuldu </w:t>
      </w:r>
      <w:proofErr w:type="spellStart"/>
      <w:r w:rsidR="00B13928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B13928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r w:rsidR="00CF1F28" w:rsidRPr="001C19F7">
        <w:rPr>
          <w:sz w:val="28"/>
          <w:szCs w:val="28"/>
        </w:rPr>
        <w:t>’ın</w:t>
      </w:r>
      <w:proofErr w:type="spellEnd"/>
      <w:r w:rsidR="00CF1F28" w:rsidRPr="001C19F7">
        <w:rPr>
          <w:sz w:val="28"/>
          <w:szCs w:val="28"/>
        </w:rPr>
        <w:t xml:space="preserve">. </w:t>
      </w:r>
    </w:p>
    <w:p w14:paraId="3FA61D5C" w14:textId="77777777" w:rsidR="000F5DC8" w:rsidRPr="001C19F7" w:rsidRDefault="000F5DC8" w:rsidP="00CF1F28">
      <w:pPr>
        <w:rPr>
          <w:sz w:val="28"/>
          <w:szCs w:val="28"/>
        </w:rPr>
      </w:pPr>
    </w:p>
    <w:p w14:paraId="74B0E645" w14:textId="7D2C6470" w:rsidR="00E2634E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Elini kapıdaki kalkmalara dokundurdu ve kalbi İbrahi</w:t>
      </w:r>
      <w:r w:rsidR="000F5DC8" w:rsidRPr="001C19F7">
        <w:rPr>
          <w:sz w:val="28"/>
          <w:szCs w:val="28"/>
        </w:rPr>
        <w:t>m’in kalbinde çiçek a</w:t>
      </w:r>
      <w:r w:rsidR="00E2634E" w:rsidRPr="001C19F7">
        <w:rPr>
          <w:sz w:val="28"/>
          <w:szCs w:val="28"/>
        </w:rPr>
        <w:t>çtı. Tokmağın</w:t>
      </w:r>
      <w:r w:rsidR="000F5DC8" w:rsidRPr="001C19F7">
        <w:rPr>
          <w:sz w:val="28"/>
          <w:szCs w:val="28"/>
        </w:rPr>
        <w:t xml:space="preserve"> üzerindeki</w:t>
      </w:r>
      <w:r w:rsidRPr="001C19F7">
        <w:rPr>
          <w:sz w:val="28"/>
          <w:szCs w:val="28"/>
        </w:rPr>
        <w:t xml:space="preserve"> parça ekleme </w:t>
      </w:r>
      <w:proofErr w:type="spellStart"/>
      <w:r w:rsidRPr="001C19F7">
        <w:rPr>
          <w:sz w:val="28"/>
          <w:szCs w:val="28"/>
        </w:rPr>
        <w:t>şemalindeydi</w:t>
      </w:r>
      <w:proofErr w:type="spellEnd"/>
      <w:r w:rsidRPr="001C19F7">
        <w:rPr>
          <w:sz w:val="28"/>
          <w:szCs w:val="28"/>
        </w:rPr>
        <w:t>. Rüyasındaki kaktığı kütüğün sahibiydi</w:t>
      </w:r>
      <w:r w:rsidR="00E2634E" w:rsidRPr="001C19F7">
        <w:rPr>
          <w:sz w:val="28"/>
          <w:szCs w:val="28"/>
        </w:rPr>
        <w:t xml:space="preserve"> şimdi dokunan elleri. Düşte</w:t>
      </w:r>
      <w:r w:rsidRPr="001C19F7">
        <w:rPr>
          <w:sz w:val="28"/>
          <w:szCs w:val="28"/>
        </w:rPr>
        <w:t xml:space="preserve"> </w:t>
      </w:r>
      <w:r w:rsidR="00EA67FD" w:rsidRPr="001C19F7">
        <w:rPr>
          <w:sz w:val="28"/>
          <w:szCs w:val="28"/>
        </w:rPr>
        <w:t>seyreylediği</w:t>
      </w:r>
      <w:r w:rsidRPr="001C19F7">
        <w:rPr>
          <w:sz w:val="28"/>
          <w:szCs w:val="28"/>
        </w:rPr>
        <w:t xml:space="preserve"> ümit, kapısının eşiğine getirmişti onu. Emeli kapının ağzındaydı</w:t>
      </w:r>
      <w:r w:rsidR="00B13928">
        <w:rPr>
          <w:sz w:val="28"/>
          <w:szCs w:val="28"/>
        </w:rPr>
        <w:t xml:space="preserve"> </w:t>
      </w:r>
      <w:proofErr w:type="spellStart"/>
      <w:r w:rsidR="00B13928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B13928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r w:rsidRPr="001C19F7">
        <w:rPr>
          <w:sz w:val="28"/>
          <w:szCs w:val="28"/>
        </w:rPr>
        <w:t>’ın</w:t>
      </w:r>
      <w:proofErr w:type="spellEnd"/>
      <w:r w:rsidRPr="001C19F7">
        <w:rPr>
          <w:sz w:val="28"/>
          <w:szCs w:val="28"/>
        </w:rPr>
        <w:t>. Sinan’a sunduğu kütük</w:t>
      </w:r>
      <w:r w:rsidR="00E2634E" w:rsidRPr="001C19F7">
        <w:rPr>
          <w:sz w:val="28"/>
          <w:szCs w:val="28"/>
        </w:rPr>
        <w:t>,</w:t>
      </w:r>
      <w:r w:rsidRPr="001C19F7">
        <w:rPr>
          <w:sz w:val="28"/>
          <w:szCs w:val="28"/>
        </w:rPr>
        <w:t xml:space="preserve"> mabedin kapısına nakşedilmişti. Titreyen kalbi Nuh’un gemisine çoktan binmişti ya</w:t>
      </w:r>
      <w:r w:rsidR="00E2634E" w:rsidRPr="001C19F7">
        <w:rPr>
          <w:sz w:val="28"/>
          <w:szCs w:val="28"/>
        </w:rPr>
        <w:t>,</w:t>
      </w:r>
      <w:r w:rsidRPr="001C19F7">
        <w:rPr>
          <w:sz w:val="28"/>
          <w:szCs w:val="28"/>
        </w:rPr>
        <w:t xml:space="preserve"> geri dönemezdi artık. </w:t>
      </w:r>
    </w:p>
    <w:p w14:paraId="3C5977F3" w14:textId="77777777" w:rsidR="00E2634E" w:rsidRPr="001C19F7" w:rsidRDefault="00E2634E" w:rsidP="00CF1F28">
      <w:pPr>
        <w:rPr>
          <w:sz w:val="28"/>
          <w:szCs w:val="28"/>
        </w:rPr>
      </w:pPr>
    </w:p>
    <w:p w14:paraId="271054C7" w14:textId="4922B81C" w:rsidR="00E2634E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Başka bir diyara açıldı kapısı</w:t>
      </w:r>
      <w:r w:rsidR="00B13928">
        <w:rPr>
          <w:sz w:val="28"/>
          <w:szCs w:val="28"/>
        </w:rPr>
        <w:t xml:space="preserve"> </w:t>
      </w:r>
      <w:proofErr w:type="spellStart"/>
      <w:r w:rsidR="00B13928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B13928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r w:rsidRPr="001C19F7">
        <w:rPr>
          <w:sz w:val="28"/>
          <w:szCs w:val="28"/>
        </w:rPr>
        <w:t>’ın</w:t>
      </w:r>
      <w:proofErr w:type="spellEnd"/>
      <w:r w:rsidRPr="001C19F7">
        <w:rPr>
          <w:sz w:val="28"/>
          <w:szCs w:val="28"/>
        </w:rPr>
        <w:t xml:space="preserve">. Oracığa </w:t>
      </w:r>
      <w:proofErr w:type="spellStart"/>
      <w:r w:rsidRPr="001C19F7">
        <w:rPr>
          <w:sz w:val="28"/>
          <w:szCs w:val="28"/>
        </w:rPr>
        <w:t>yığılıverdi</w:t>
      </w:r>
      <w:proofErr w:type="spellEnd"/>
      <w:r w:rsidRPr="001C19F7">
        <w:rPr>
          <w:sz w:val="28"/>
          <w:szCs w:val="28"/>
        </w:rPr>
        <w:t xml:space="preserve"> nakkaş. Ruhu cismini terk-i d</w:t>
      </w:r>
      <w:r w:rsidR="00E2634E" w:rsidRPr="001C19F7">
        <w:rPr>
          <w:sz w:val="28"/>
          <w:szCs w:val="28"/>
        </w:rPr>
        <w:t>iyar ediyordu. Ruhunun güzergâhı</w:t>
      </w:r>
      <w:r w:rsidRPr="001C19F7">
        <w:rPr>
          <w:sz w:val="28"/>
          <w:szCs w:val="28"/>
        </w:rPr>
        <w:t xml:space="preserve"> başka bir </w:t>
      </w:r>
      <w:r w:rsidR="00E2634E" w:rsidRPr="001C19F7">
        <w:rPr>
          <w:sz w:val="28"/>
          <w:szCs w:val="28"/>
        </w:rPr>
        <w:t>âleme</w:t>
      </w:r>
      <w:r w:rsidRPr="001C19F7">
        <w:rPr>
          <w:sz w:val="28"/>
          <w:szCs w:val="28"/>
        </w:rPr>
        <w:t xml:space="preserve"> doğru yol alırken</w:t>
      </w:r>
      <w:r w:rsidR="00E2634E" w:rsidRPr="001C19F7">
        <w:rPr>
          <w:sz w:val="28"/>
          <w:szCs w:val="28"/>
        </w:rPr>
        <w:t>,</w:t>
      </w:r>
      <w:r w:rsidRPr="001C19F7">
        <w:rPr>
          <w:sz w:val="28"/>
          <w:szCs w:val="28"/>
        </w:rPr>
        <w:t xml:space="preserve"> cismi </w:t>
      </w:r>
      <w:r w:rsidR="00E2634E" w:rsidRPr="001C19F7">
        <w:rPr>
          <w:sz w:val="28"/>
          <w:szCs w:val="28"/>
        </w:rPr>
        <w:t>de kütüğün</w:t>
      </w:r>
      <w:r w:rsidRPr="001C19F7">
        <w:rPr>
          <w:sz w:val="28"/>
          <w:szCs w:val="28"/>
        </w:rPr>
        <w:t xml:space="preserve"> </w:t>
      </w:r>
      <w:r w:rsidR="00E2634E" w:rsidRPr="001C19F7">
        <w:rPr>
          <w:sz w:val="28"/>
          <w:szCs w:val="28"/>
        </w:rPr>
        <w:t>dibinde ebediyete yelken açıyordu</w:t>
      </w:r>
      <w:r w:rsidRPr="001C19F7">
        <w:rPr>
          <w:sz w:val="28"/>
          <w:szCs w:val="28"/>
        </w:rPr>
        <w:t xml:space="preserve">. </w:t>
      </w:r>
    </w:p>
    <w:p w14:paraId="30F3E7EF" w14:textId="77777777" w:rsidR="00E2634E" w:rsidRPr="001C19F7" w:rsidRDefault="00E2634E" w:rsidP="00CF1F28">
      <w:pPr>
        <w:rPr>
          <w:sz w:val="28"/>
          <w:szCs w:val="28"/>
        </w:rPr>
      </w:pPr>
    </w:p>
    <w:p w14:paraId="6EF2D81D" w14:textId="2FE49BC1" w:rsidR="00CF1F28" w:rsidRPr="001C19F7" w:rsidRDefault="00CF1F28" w:rsidP="00CF1F28">
      <w:pPr>
        <w:rPr>
          <w:sz w:val="28"/>
          <w:szCs w:val="28"/>
        </w:rPr>
      </w:pPr>
      <w:r w:rsidRPr="001C19F7">
        <w:rPr>
          <w:sz w:val="28"/>
          <w:szCs w:val="28"/>
        </w:rPr>
        <w:t>Bülbül belirdi</w:t>
      </w:r>
      <w:r w:rsidR="00B13928">
        <w:rPr>
          <w:sz w:val="28"/>
          <w:szCs w:val="28"/>
        </w:rPr>
        <w:t xml:space="preserve"> </w:t>
      </w:r>
      <w:proofErr w:type="spellStart"/>
      <w:r w:rsidR="00B13928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B13928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r w:rsidRPr="001C19F7">
        <w:rPr>
          <w:sz w:val="28"/>
          <w:szCs w:val="28"/>
        </w:rPr>
        <w:t>’ın</w:t>
      </w:r>
      <w:proofErr w:type="spellEnd"/>
      <w:r w:rsidRPr="001C19F7">
        <w:rPr>
          <w:sz w:val="28"/>
          <w:szCs w:val="28"/>
        </w:rPr>
        <w:t xml:space="preserve"> serinde. Ağaçlar sallanıyor, ezan okunuyor, şadırvanda abdest alanlar huşu ile merdivenleri çıkıyordu. Bülbül son defa </w:t>
      </w:r>
      <w:r w:rsidR="00E2634E" w:rsidRPr="001C19F7">
        <w:rPr>
          <w:sz w:val="28"/>
          <w:szCs w:val="28"/>
        </w:rPr>
        <w:t>feryat</w:t>
      </w:r>
      <w:r w:rsidRPr="001C19F7">
        <w:rPr>
          <w:sz w:val="28"/>
          <w:szCs w:val="28"/>
        </w:rPr>
        <w:t xml:space="preserve"> etti</w:t>
      </w:r>
      <w:r w:rsidR="00B13928">
        <w:rPr>
          <w:sz w:val="28"/>
          <w:szCs w:val="28"/>
        </w:rPr>
        <w:t xml:space="preserve"> </w:t>
      </w:r>
      <w:proofErr w:type="spellStart"/>
      <w:r w:rsidR="00B13928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K</w:t>
      </w:r>
      <w:r w:rsidR="00B13928" w:rsidRPr="004A3A77">
        <w:rPr>
          <w:rFonts w:ascii="Calibri" w:hAnsi="Calibri"/>
          <w:bCs/>
          <w:color w:val="000000" w:themeColor="text1"/>
          <w:sz w:val="29"/>
          <w:szCs w:val="29"/>
          <w:shd w:val="clear" w:color="auto" w:fill="FFFFFF"/>
        </w:rPr>
        <w:t>ündekâr</w:t>
      </w:r>
      <w:r w:rsidRPr="001C19F7">
        <w:rPr>
          <w:sz w:val="28"/>
          <w:szCs w:val="28"/>
        </w:rPr>
        <w:t>’ın</w:t>
      </w:r>
      <w:proofErr w:type="spellEnd"/>
      <w:r w:rsidRPr="001C19F7">
        <w:rPr>
          <w:sz w:val="28"/>
          <w:szCs w:val="28"/>
        </w:rPr>
        <w:t xml:space="preserve"> dilinden. </w:t>
      </w:r>
      <w:r w:rsidR="00E2634E" w:rsidRPr="001C19F7">
        <w:rPr>
          <w:sz w:val="28"/>
          <w:szCs w:val="28"/>
        </w:rPr>
        <w:t>Âleme</w:t>
      </w:r>
      <w:r w:rsidRPr="001C19F7">
        <w:rPr>
          <w:sz w:val="28"/>
          <w:szCs w:val="28"/>
        </w:rPr>
        <w:t xml:space="preserve"> açılan kapının mabedine</w:t>
      </w:r>
      <w:r w:rsidR="000A2742">
        <w:rPr>
          <w:sz w:val="28"/>
          <w:szCs w:val="28"/>
        </w:rPr>
        <w:t xml:space="preserve"> iliştirdiği</w:t>
      </w:r>
      <w:r w:rsidR="00E2634E" w:rsidRPr="001C19F7">
        <w:rPr>
          <w:sz w:val="28"/>
          <w:szCs w:val="28"/>
        </w:rPr>
        <w:t xml:space="preserve"> kütükteki kakmaların</w:t>
      </w:r>
      <w:r w:rsidRPr="001C19F7">
        <w:rPr>
          <w:sz w:val="28"/>
          <w:szCs w:val="28"/>
        </w:rPr>
        <w:t xml:space="preserve"> açtığı yoldan ilerledi </w:t>
      </w:r>
      <w:proofErr w:type="spellStart"/>
      <w:r w:rsidRPr="001C19F7">
        <w:rPr>
          <w:sz w:val="28"/>
          <w:szCs w:val="28"/>
        </w:rPr>
        <w:t>ukbasına</w:t>
      </w:r>
      <w:proofErr w:type="spellEnd"/>
      <w:r w:rsidRPr="001C19F7">
        <w:rPr>
          <w:sz w:val="28"/>
          <w:szCs w:val="28"/>
        </w:rPr>
        <w:t xml:space="preserve"> doğru. Bülbül dile geldi</w:t>
      </w:r>
      <w:r w:rsidR="000A2742">
        <w:rPr>
          <w:sz w:val="28"/>
          <w:szCs w:val="28"/>
        </w:rPr>
        <w:t>,</w:t>
      </w:r>
      <w:r w:rsidRPr="001C19F7">
        <w:rPr>
          <w:sz w:val="28"/>
          <w:szCs w:val="28"/>
        </w:rPr>
        <w:t xml:space="preserve"> eylemedi </w:t>
      </w:r>
      <w:r w:rsidR="00E2634E" w:rsidRPr="001C19F7">
        <w:rPr>
          <w:sz w:val="28"/>
          <w:szCs w:val="28"/>
        </w:rPr>
        <w:t>sükûn</w:t>
      </w:r>
      <w:r w:rsidRPr="001C19F7">
        <w:rPr>
          <w:sz w:val="28"/>
          <w:szCs w:val="28"/>
        </w:rPr>
        <w:t xml:space="preserve"> ve dilinden şu mısralar döküldü:</w:t>
      </w:r>
    </w:p>
    <w:p w14:paraId="7559D0E2" w14:textId="77777777" w:rsidR="00CF1F28" w:rsidRPr="001C19F7" w:rsidRDefault="00CF1F28" w:rsidP="00CF1F28">
      <w:pPr>
        <w:rPr>
          <w:sz w:val="28"/>
          <w:szCs w:val="28"/>
        </w:rPr>
      </w:pPr>
    </w:p>
    <w:p w14:paraId="11AF7427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Çizgine kalem,</w:t>
      </w:r>
    </w:p>
    <w:p w14:paraId="1307AE00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Kafiyene hecen</w:t>
      </w:r>
    </w:p>
    <w:p w14:paraId="28AAE176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Mizacına kefen</w:t>
      </w:r>
    </w:p>
    <w:p w14:paraId="3E982CD5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Mahşerine serilen sırattır mahlasım</w:t>
      </w:r>
    </w:p>
    <w:p w14:paraId="6EFCAD5C" w14:textId="77777777" w:rsidR="00CF1F28" w:rsidRPr="001C19F7" w:rsidRDefault="00CF1F28" w:rsidP="00CF1F28">
      <w:pPr>
        <w:rPr>
          <w:i/>
          <w:sz w:val="28"/>
          <w:szCs w:val="28"/>
        </w:rPr>
      </w:pPr>
    </w:p>
    <w:p w14:paraId="6E939549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Cebinden meczup</w:t>
      </w:r>
    </w:p>
    <w:p w14:paraId="2ED2FCE5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Derdinden mükedder</w:t>
      </w:r>
    </w:p>
    <w:p w14:paraId="6F3C9BE7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Aşkından Mecnun olan</w:t>
      </w:r>
    </w:p>
    <w:p w14:paraId="0335EE66" w14:textId="77777777" w:rsidR="00CF1F28" w:rsidRPr="001C19F7" w:rsidRDefault="00CF1F28" w:rsidP="00CF1F28">
      <w:pPr>
        <w:rPr>
          <w:i/>
          <w:sz w:val="28"/>
          <w:szCs w:val="28"/>
        </w:rPr>
      </w:pPr>
      <w:proofErr w:type="spellStart"/>
      <w:r w:rsidRPr="001C19F7">
        <w:rPr>
          <w:i/>
          <w:sz w:val="28"/>
          <w:szCs w:val="28"/>
        </w:rPr>
        <w:t>Muradsızdır</w:t>
      </w:r>
      <w:proofErr w:type="spellEnd"/>
      <w:r w:rsidRPr="001C19F7">
        <w:rPr>
          <w:i/>
          <w:sz w:val="28"/>
          <w:szCs w:val="28"/>
        </w:rPr>
        <w:t xml:space="preserve"> mahlasım</w:t>
      </w:r>
    </w:p>
    <w:p w14:paraId="47076DBC" w14:textId="77777777" w:rsidR="00CF1F28" w:rsidRPr="001C19F7" w:rsidRDefault="00CF1F28" w:rsidP="00CF1F28">
      <w:pPr>
        <w:rPr>
          <w:i/>
          <w:sz w:val="28"/>
          <w:szCs w:val="28"/>
        </w:rPr>
      </w:pPr>
    </w:p>
    <w:p w14:paraId="01432395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 xml:space="preserve">Kalbine </w:t>
      </w:r>
      <w:proofErr w:type="spellStart"/>
      <w:r w:rsidRPr="001C19F7">
        <w:rPr>
          <w:i/>
          <w:sz w:val="28"/>
          <w:szCs w:val="28"/>
        </w:rPr>
        <w:t>garib</w:t>
      </w:r>
      <w:proofErr w:type="spellEnd"/>
    </w:p>
    <w:p w14:paraId="07B8C38E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 xml:space="preserve">Ruhuna </w:t>
      </w:r>
      <w:proofErr w:type="spellStart"/>
      <w:r w:rsidRPr="001C19F7">
        <w:rPr>
          <w:i/>
          <w:sz w:val="28"/>
          <w:szCs w:val="28"/>
        </w:rPr>
        <w:t>gurub</w:t>
      </w:r>
      <w:proofErr w:type="spellEnd"/>
    </w:p>
    <w:p w14:paraId="5632C972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Canına can</w:t>
      </w:r>
    </w:p>
    <w:p w14:paraId="7566FBDB" w14:textId="231DD916" w:rsidR="00CF1F28" w:rsidRPr="001C19F7" w:rsidRDefault="00E2634E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 xml:space="preserve">Feryadına firak </w:t>
      </w:r>
      <w:r w:rsidR="00CF1F28" w:rsidRPr="001C19F7">
        <w:rPr>
          <w:i/>
          <w:sz w:val="28"/>
          <w:szCs w:val="28"/>
        </w:rPr>
        <w:t>fakirdir mahlasım</w:t>
      </w:r>
    </w:p>
    <w:p w14:paraId="0AD8F633" w14:textId="77777777" w:rsidR="00CF1F28" w:rsidRPr="001C19F7" w:rsidRDefault="00CF1F28" w:rsidP="00CF1F28">
      <w:pPr>
        <w:rPr>
          <w:i/>
          <w:sz w:val="28"/>
          <w:szCs w:val="28"/>
        </w:rPr>
      </w:pPr>
    </w:p>
    <w:p w14:paraId="4069BCE6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Kuyuna Yusuf</w:t>
      </w:r>
    </w:p>
    <w:p w14:paraId="33808A23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 xml:space="preserve">Yarana </w:t>
      </w:r>
      <w:proofErr w:type="spellStart"/>
      <w:r w:rsidRPr="001C19F7">
        <w:rPr>
          <w:i/>
          <w:sz w:val="28"/>
          <w:szCs w:val="28"/>
        </w:rPr>
        <w:t>Eyyub</w:t>
      </w:r>
      <w:proofErr w:type="spellEnd"/>
    </w:p>
    <w:p w14:paraId="65403E99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>Susuzluğuna İbrahim</w:t>
      </w:r>
    </w:p>
    <w:p w14:paraId="6CAE6446" w14:textId="77777777" w:rsidR="00CF1F28" w:rsidRPr="001C19F7" w:rsidRDefault="00CF1F28" w:rsidP="00CF1F28">
      <w:pPr>
        <w:rPr>
          <w:i/>
          <w:sz w:val="28"/>
          <w:szCs w:val="28"/>
        </w:rPr>
      </w:pPr>
      <w:r w:rsidRPr="001C19F7">
        <w:rPr>
          <w:i/>
          <w:sz w:val="28"/>
          <w:szCs w:val="28"/>
        </w:rPr>
        <w:t xml:space="preserve">Gemine Nuh </w:t>
      </w:r>
    </w:p>
    <w:p w14:paraId="7949B275" w14:textId="44A8ED8D" w:rsidR="00CF1F28" w:rsidRPr="001C19F7" w:rsidRDefault="005B7243" w:rsidP="00CF1F28">
      <w:pPr>
        <w:rPr>
          <w:i/>
          <w:sz w:val="28"/>
          <w:szCs w:val="28"/>
        </w:rPr>
      </w:pPr>
      <w:r>
        <w:rPr>
          <w:i/>
          <w:sz w:val="28"/>
          <w:szCs w:val="28"/>
        </w:rPr>
        <w:t>Tufandır mahlasım</w:t>
      </w:r>
    </w:p>
    <w:p w14:paraId="1B503B67" w14:textId="77777777" w:rsidR="00CF1F28" w:rsidRPr="001C19F7" w:rsidRDefault="00CF1F28">
      <w:pPr>
        <w:rPr>
          <w:i/>
          <w:sz w:val="28"/>
          <w:szCs w:val="28"/>
        </w:rPr>
      </w:pPr>
    </w:p>
    <w:sectPr w:rsidR="00CF1F28" w:rsidRPr="001C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28"/>
    <w:rsid w:val="00004FCB"/>
    <w:rsid w:val="0006114D"/>
    <w:rsid w:val="000A2742"/>
    <w:rsid w:val="000F5DC8"/>
    <w:rsid w:val="001C19F7"/>
    <w:rsid w:val="00491622"/>
    <w:rsid w:val="004A3A77"/>
    <w:rsid w:val="005A3A08"/>
    <w:rsid w:val="005A57B9"/>
    <w:rsid w:val="005B7243"/>
    <w:rsid w:val="005D5208"/>
    <w:rsid w:val="005E0994"/>
    <w:rsid w:val="007260F7"/>
    <w:rsid w:val="007963D2"/>
    <w:rsid w:val="00816635"/>
    <w:rsid w:val="008171C2"/>
    <w:rsid w:val="008E7B77"/>
    <w:rsid w:val="00995196"/>
    <w:rsid w:val="00B13928"/>
    <w:rsid w:val="00B35EB1"/>
    <w:rsid w:val="00BC371D"/>
    <w:rsid w:val="00CC0E12"/>
    <w:rsid w:val="00CF1F28"/>
    <w:rsid w:val="00D70E77"/>
    <w:rsid w:val="00E2634E"/>
    <w:rsid w:val="00E512E3"/>
    <w:rsid w:val="00E540B2"/>
    <w:rsid w:val="00E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A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nevinarsln@gmail.com</dc:creator>
  <cp:keywords/>
  <dc:description/>
  <cp:lastModifiedBy>hp</cp:lastModifiedBy>
  <cp:revision>13</cp:revision>
  <dcterms:created xsi:type="dcterms:W3CDTF">2021-12-18T14:08:00Z</dcterms:created>
  <dcterms:modified xsi:type="dcterms:W3CDTF">2022-09-22T06:52:00Z</dcterms:modified>
</cp:coreProperties>
</file>